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41" w:rsidRPr="00F31B41" w:rsidRDefault="00F31B41" w:rsidP="00F31B41">
      <w:pPr>
        <w:spacing w:after="0" w:line="240" w:lineRule="auto"/>
        <w:jc w:val="center"/>
        <w:rPr>
          <w:rFonts w:ascii="Baamini" w:eastAsia="Arial Unicode MS" w:hAnsi="Baamini" w:cs="TAU-Marutham"/>
          <w:b/>
          <w:sz w:val="34"/>
          <w:szCs w:val="36"/>
          <w:lang w:val="en-IN"/>
        </w:rPr>
      </w:pPr>
      <w:bookmarkStart w:id="0" w:name="_GoBack"/>
      <w:bookmarkEnd w:id="0"/>
      <w:r w:rsidRPr="00F31B41">
        <w:rPr>
          <w:rFonts w:ascii="Baamini" w:eastAsia="Arial Unicode MS" w:hAnsi="TAU-Marutham" w:cs="TAU-Marutham"/>
          <w:b/>
          <w:sz w:val="34"/>
          <w:szCs w:val="36"/>
          <w:lang w:val="en-IN"/>
        </w:rPr>
        <w:t>பெரியார்</w:t>
      </w:r>
      <w:r w:rsidRPr="00F31B41">
        <w:rPr>
          <w:rFonts w:ascii="Baamini" w:eastAsia="Arial Unicode MS" w:hAnsi="Baamini" w:cs="TAU-Marutham"/>
          <w:b/>
          <w:sz w:val="34"/>
          <w:szCs w:val="36"/>
          <w:lang w:val="en-IN"/>
        </w:rPr>
        <w:t xml:space="preserve"> </w:t>
      </w:r>
      <w:r w:rsidRPr="00F31B41">
        <w:rPr>
          <w:rFonts w:ascii="Baamini" w:eastAsia="Arial Unicode MS" w:hAnsi="TAU-Marutham" w:cs="TAU-Marutham"/>
          <w:b/>
          <w:sz w:val="34"/>
          <w:szCs w:val="36"/>
          <w:lang w:val="en-IN"/>
        </w:rPr>
        <w:t>பல்கலைக்கழகம்</w:t>
      </w:r>
    </w:p>
    <w:p w:rsidR="00F31B41" w:rsidRDefault="00F31B41" w:rsidP="00F31B41">
      <w:pPr>
        <w:spacing w:after="0" w:line="240" w:lineRule="auto"/>
        <w:jc w:val="center"/>
        <w:rPr>
          <w:rFonts w:ascii="Franklin Gothic Heavy" w:hAnsi="Franklin Gothic Heavy"/>
          <w:sz w:val="38"/>
          <w:szCs w:val="36"/>
          <w:lang w:val="en-I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75EAE2" wp14:editId="09C0B1DA">
            <wp:simplePos x="0" y="0"/>
            <wp:positionH relativeFrom="column">
              <wp:posOffset>57150</wp:posOffset>
            </wp:positionH>
            <wp:positionV relativeFrom="paragraph">
              <wp:posOffset>-190500</wp:posOffset>
            </wp:positionV>
            <wp:extent cx="885825" cy="695325"/>
            <wp:effectExtent l="0" t="0" r="0" b="0"/>
            <wp:wrapNone/>
            <wp:docPr id="1" name="Picture 1" descr="C:\Users\admin\Desktop\University logo\Logo__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niversity logo\Logo__E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0565">
        <w:rPr>
          <w:rFonts w:ascii="Franklin Gothic Heavy" w:hAnsi="Franklin Gothic Heavy"/>
          <w:sz w:val="38"/>
          <w:szCs w:val="36"/>
          <w:lang w:val="en-IN"/>
        </w:rPr>
        <w:t>PERIYAR UNIVERSITY</w:t>
      </w:r>
    </w:p>
    <w:p w:rsidR="00F31B41" w:rsidRPr="00F56652" w:rsidRDefault="00F56652" w:rsidP="00F31B41">
      <w:pPr>
        <w:spacing w:after="0" w:line="240" w:lineRule="auto"/>
        <w:jc w:val="center"/>
        <w:rPr>
          <w:rFonts w:ascii="Franklin Gothic Heavy" w:eastAsia="Arial Unicode MS" w:hAnsi="Franklin Gothic Heavy" w:cs="Arial Unicode MS"/>
          <w:b/>
          <w:sz w:val="34"/>
          <w:szCs w:val="36"/>
          <w:lang w:val="en-IN"/>
        </w:rPr>
      </w:pPr>
      <w:r w:rsidRPr="00F56652">
        <w:rPr>
          <w:rFonts w:ascii="Franklin Gothic Heavy" w:hAnsi="Franklin Gothic Heavy"/>
          <w:sz w:val="34"/>
          <w:szCs w:val="36"/>
          <w:lang w:val="en-IN"/>
        </w:rPr>
        <w:t>DEPARTMENT OF EDUCATION</w:t>
      </w:r>
    </w:p>
    <w:p w:rsidR="00F31B41" w:rsidRPr="003C0565" w:rsidRDefault="00F31B41" w:rsidP="00F31B41">
      <w:pPr>
        <w:spacing w:after="0" w:line="240" w:lineRule="auto"/>
        <w:jc w:val="center"/>
        <w:rPr>
          <w:rFonts w:ascii="Algerian" w:hAnsi="Algerian"/>
          <w:lang w:val="en-IN"/>
        </w:rPr>
      </w:pPr>
      <w:r w:rsidRPr="003C0565">
        <w:rPr>
          <w:rFonts w:ascii="Algerian" w:hAnsi="Algerian"/>
          <w:lang w:val="en-IN"/>
        </w:rPr>
        <w:t>Salem- 636011, Tamil Nadu</w:t>
      </w:r>
    </w:p>
    <w:p w:rsidR="00F31B41" w:rsidRPr="00AD1603" w:rsidRDefault="00F31B41" w:rsidP="00F31B41">
      <w:pPr>
        <w:pBdr>
          <w:bottom w:val="thinThickSmallGap" w:sz="24" w:space="1" w:color="auto"/>
        </w:pBdr>
        <w:spacing w:after="0" w:line="240" w:lineRule="auto"/>
        <w:jc w:val="center"/>
        <w:rPr>
          <w:rFonts w:ascii="Century Gothic" w:hAnsi="Century Gothic"/>
          <w:szCs w:val="18"/>
          <w:lang w:val="en-IN"/>
        </w:rPr>
      </w:pPr>
      <w:r w:rsidRPr="00AD1603">
        <w:rPr>
          <w:rFonts w:ascii="Century Gothic" w:hAnsi="Century Gothic"/>
          <w:szCs w:val="18"/>
          <w:lang w:val="en-IN"/>
        </w:rPr>
        <w:t xml:space="preserve">NAAC </w:t>
      </w:r>
      <w:r w:rsidRPr="00AD1603">
        <w:rPr>
          <w:rFonts w:ascii="Century Gothic" w:hAnsi="Century Gothic"/>
          <w:b/>
          <w:szCs w:val="18"/>
          <w:lang w:val="en-IN"/>
        </w:rPr>
        <w:t>A</w:t>
      </w:r>
      <w:r w:rsidRPr="00AD1603">
        <w:rPr>
          <w:rFonts w:ascii="Century Gothic" w:hAnsi="Century Gothic"/>
          <w:szCs w:val="18"/>
          <w:lang w:val="en-IN"/>
        </w:rPr>
        <w:t xml:space="preserve"> Grade - State University - NIRF Rank 68 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810"/>
        <w:gridCol w:w="900"/>
        <w:gridCol w:w="5328"/>
        <w:gridCol w:w="2952"/>
      </w:tblGrid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c.No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name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Singamaneni nageswara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15814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Basic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D.vijaya lakshmi &amp;et 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15816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Trends and issues in Indian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15818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and evaluation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T.swarupa rani &amp;et  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Improving university and college teaching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bahari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P.R.Trivedi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Technology in teacher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siddigui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Techniques of teaching strategies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siddigui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Lifelong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communication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 Venkataish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social thought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Vijaya kumari kaushi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Vijaya kumari kaushi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services in school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Classroom administration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S.R.Vashist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Kothari  commission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Abdul mannan bagulia</w:t>
            </w:r>
          </w:p>
        </w:tc>
      </w:tr>
      <w:tr w:rsidR="00F31B41" w:rsidRPr="00B9520C" w:rsidTr="00C67AF4">
        <w:trPr>
          <w:trHeight w:val="638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statistics &amp;guidance services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society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Statistics in psychology and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B.L.Sinha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textbook of advanced Educational psychology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S.Dandapani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Challenges of Educational technology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siddigui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and pedagogues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P.k.johri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problems of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 veer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trends in teaching technology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Romesh varma &amp;et 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training and Educational research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Secondary school curriculum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S.R.Vashist  </w:t>
            </w:r>
          </w:p>
        </w:tc>
      </w:tr>
      <w:tr w:rsidR="00F31B41" w:rsidRPr="00B9520C" w:rsidTr="00C67AF4">
        <w:trPr>
          <w:trHeight w:val="395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human rights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M.L.Narasaiah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in Educational research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593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Hearing impairment an Educational consider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G.Lokanatha reddy </w:t>
            </w:r>
          </w:p>
        </w:tc>
      </w:tr>
      <w:tr w:rsidR="00F31B41" w:rsidRPr="00B9520C" w:rsidTr="00C67AF4">
        <w:trPr>
          <w:trHeight w:val="422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Philosophy and curriculum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performance of special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G.Lokanatha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school curriculum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S.R.vashist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social change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Vijaya kumara 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National policy on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Digumarti bhaskara rao</w:t>
            </w:r>
          </w:p>
        </w:tc>
      </w:tr>
      <w:tr w:rsidR="00F31B41" w:rsidRPr="00B9520C" w:rsidTr="00C67AF4">
        <w:trPr>
          <w:trHeight w:val="548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Management of teaching skills in primary schools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B.V.Verghese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teaching and learning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Vijaya kumari kaushik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Management of Education research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Mass media and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P.C.Mohanty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systems and theories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Jafar Mahmud </w:t>
            </w:r>
          </w:p>
        </w:tc>
      </w:tr>
      <w:tr w:rsidR="00F31B41" w:rsidRPr="00B9520C" w:rsidTr="00C67AF4">
        <w:trPr>
          <w:trHeight w:val="450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Micro teaching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Dr.Y.K.Singh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administration and management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P.V.V.Satya narayana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basic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S.Venkataiah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instructional technology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A.R.R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ather</w:t>
            </w:r>
          </w:p>
        </w:tc>
      </w:tr>
      <w:tr w:rsidR="00F31B41" w:rsidRPr="00B9520C" w:rsidTr="00C67AF4">
        <w:trPr>
          <w:trHeight w:val="575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environmental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Educational research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psychology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R.K.Tandon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construction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S.R.Vashist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theory of curriculum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S.R.Vashist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 on comparative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S.R.Naik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Educational measurement &amp;evaluation system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Bharat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Educational system in India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A.K.Agrawal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Relative approaches to classroom teaching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Joseph C.Mukald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Mental retardation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teachers effectiveness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Dr.Digumatti 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value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N.Vnkataias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Empowering primary teachers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B.S.V.dutt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of interactive abilities in children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V.K.Nanda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value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environmental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14396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and techniques of guidance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14397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and planning of modern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14398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Innovations in teaching – learning process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14399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classroom testing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Adediran a taiwo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technology teaching learning innovations in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methods &amp; techniques of teaching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commerce a practical approach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teaching English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S.Venkateswaran</w:t>
            </w:r>
          </w:p>
        </w:tc>
      </w:tr>
      <w:tr w:rsidR="00F31B41" w:rsidRPr="00B9520C" w:rsidTr="00C67AF4">
        <w:trPr>
          <w:trHeight w:val="620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social studies a practical approach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history a practical approach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Rajinder mohan katra </w:t>
            </w:r>
          </w:p>
        </w:tc>
      </w:tr>
      <w:tr w:rsidR="00F31B41" w:rsidRPr="00B9520C" w:rsidTr="00C67AF4">
        <w:trPr>
          <w:trHeight w:val="707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and Education in a developing society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S.P.Chaube &amp;et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comparative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T.S.Sadhi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examination system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of Educational research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Lokesh koul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S.P.Chaube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S.Venkateswaran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S.S.Chauhan</w:t>
            </w:r>
          </w:p>
        </w:tc>
      </w:tr>
      <w:tr w:rsidR="00F31B41" w:rsidRPr="00B9520C" w:rsidTr="00C67AF4">
        <w:trPr>
          <w:trHeight w:val="383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chemistry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P.P.Singh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economics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M.Mustafa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M.Mustafa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values and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Aruna goel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R.S.Bhandari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Nand kishore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development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Natha doman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language a practical approach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B.N.Safaya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and child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L.K.Panigrahi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concepts in research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G.K.Sharma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&amp; Counseling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B.N.Safaya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R.N.S.Yadav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in the new millennium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R.N.Dhir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14430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R.N.Dhir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16526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rearing practices in trial’s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A.kusuma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16528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Creativity and cognitive styles in children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A.kusuma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Creativity in adolescents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Y.Sudhakara reddy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learner and teaching –learning process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siddigui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in Indian universities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Bharat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teaching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Nibedita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rights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Digumarti 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Integrated Education for children with special needs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Nibarat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Management of school Education in India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Neelam sood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teaching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R.Jayaprakash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Accreditation of higher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K.M.Patel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Philosophical and sociological basic of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Quality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vol-1 techniques of classroom teaching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Mujibul hasan siddiqui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vol-1 techniques of teaching strategies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textbooks of comparative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B.N.Chakravarthi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textbooks of Educational administration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Prakash 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textbooks of special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Kritiman 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textbooks of value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G.N.Ghose</w:t>
            </w:r>
          </w:p>
        </w:tc>
      </w:tr>
      <w:tr w:rsidR="00F31B41" w:rsidRPr="00B9520C" w:rsidTr="00C67AF4">
        <w:trPr>
          <w:trHeight w:val="620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United nations decade for human rights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Digumarti bhaskara rao</w:t>
            </w:r>
          </w:p>
        </w:tc>
      </w:tr>
      <w:tr w:rsidR="00F31B41" w:rsidRPr="00B9520C" w:rsidTr="00C67AF4">
        <w:trPr>
          <w:trHeight w:val="582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16577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Advanced Educational psychology –second edition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16579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–fourth edition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e.skinner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K.L.kumar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thought and practice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V.R.Taneja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psychology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J.C Aggarwal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and techniques of teaching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S.K.Kochhar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Models of teaching –fifth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Bruee joyce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16591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Education –ninth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w.best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16593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Scientific social surveys and research –fourth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Pauline v.young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16595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Statistics for management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G.C.Beri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17671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of children with special needs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17673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Slow learners their psychology and instruction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17675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Behavior disorders in children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17677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Antisocial behavior in students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Educational technology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Chodavarapu jalaja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and prospects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ghanta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science in elementary schools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  et</w:t>
            </w:r>
          </w:p>
        </w:tc>
      </w:tr>
      <w:tr w:rsidR="00F31B41" w:rsidRPr="00B9520C" w:rsidTr="00C67AF4">
        <w:trPr>
          <w:trHeight w:val="692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How to become a competent successful teacher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B.N.Panda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Institutional modules for aids Education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Digumarti 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17690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Primary school teacher Education program me an evaluation study of diets  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K.Chandrasekar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17692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motivation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Waseem ahmed 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17714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Language disorders and intervention strategies a practical guide to the teachers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17716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Learning disabilities a practical guide to practitioners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17718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Current trends in Indian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Bhaskara rao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17720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U.K.Singh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18008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Counseling in schools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mcguiness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18009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Beyond a physical disability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Evelyn west ayrault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Inclusive high schools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Douglas fisher 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Inclusive middle schools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Craig H.Kennedy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Introduction to linear regression analysis third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Douglas C.Montgomery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18013  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Phonology in English language teaching an international approach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Martha C.Pennington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Living with aphasia psychosocial issues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D. Laford &amp;et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Doing Educational research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Clive Opie </w:t>
            </w:r>
          </w:p>
        </w:tc>
      </w:tr>
      <w:tr w:rsidR="00F31B41" w:rsidRPr="00B9520C" w:rsidTr="00C67AF4">
        <w:trPr>
          <w:trHeight w:val="707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cross cultural language and academic development handbook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Lynne T.Diaz-Rico &amp;al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18017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Locating and correcting difficulties 7 th edition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L.Shankar &amp;al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18018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Constructive guidance and discipline preschool and primary Education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Marjorie V. fields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18019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Children today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Grace J.Craig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18020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child in the family and the community second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Janet Gonzalez –Mena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18021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Authentic assessment of the young child second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Margaret B.Puckett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18022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psychology an introduction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a hogg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18023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Strategies for word identification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Barbara J.fox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18024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Prentice hall guide for college writers third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Reid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18025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science for all children second edition 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Ralph martin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18026</w:t>
            </w:r>
          </w:p>
        </w:tc>
        <w:tc>
          <w:tcPr>
            <w:tcW w:w="5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Nonverbal behavior in interpersonal relations fourth edition</w:t>
            </w:r>
          </w:p>
        </w:tc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Virginia P. Richmond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Children’s language and the language arts third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Carol J. fisher &amp; et.  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child clinicians handbook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G.kronenberger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Through the prism of difference reading on sex and gender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Maxine bacazinn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disabilities-fourth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Corinne roth smitha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teacher’s guide to the psychology of leaning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J.A.howe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Enhancing teaching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Peter harttey &amp;et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rout ledge flamer reader in 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Wilfred carr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Contemporary school counseling theory research and practice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Christopher A.sink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Tim loreman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continuum guide to successful teaching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Manuel martin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Exploring school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Tamara davis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Children with acquired aphasia’s -second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Janet A . leas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Innovative Education and training for gear professionals -a providers guide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Rachel pierce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for the behavioral sciences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Charles stangor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Reforming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Kimberly kinsler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Raising and Educating a deaf child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Mare marschark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a. culatta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statistics -revised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Hubert M, blaock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Secondary school teaching a guide to method  and resources planning for competence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Richard D.kellough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statistics in social research eighth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Jack levin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disabilities and related disorders tenth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Janet w.lerner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child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Linda wilmshurst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 Education and social empowering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Gautam nagia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Literacy non-formal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 .C.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Training of Education managers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 pareek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 human behavioral problems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 .rajamainckam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Experimental child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Sujata mittal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Perspectives on applied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 .asch.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Information and communication technology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Anjali khir wadkar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B,C.Mahapata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Street children and the child labor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P.K.Goyal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 and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 in colleges and Universities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S.K.kochaar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counseling and therapeutic practice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Extension Education what? &amp; what not?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K.chandrakandan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Trends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Overspecialization of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Mohan 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of teaching -leaning process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Finance and management issues in higher 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A.P.Malik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Introduction to Education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C.P.Singh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Lifelong learning in the information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Indira madhukar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181170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Special Education new trends and innovations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Rajpal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under Islam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S.Z.Rahman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Deaf and dumb Education – new trends and innovations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Population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curriculum reform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P.K.Khurana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child counseling of HIV / AIDS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V.Ramamurthy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Harnessing child development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O.P.Narayan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Harnessing child development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O.P.Narayan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Harnessing child development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O.P.Narayan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guidance and counseling strategies for guidance and counseling –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K.S.Lakshmi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guidance and counseling vol - 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K.S.Lakshmi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guidance and counseling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K.S.Lakshmi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Personal and vocational counseling 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K.S.Lakshmi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Universalizing elementary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Santosh mehotra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exceptional and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Secondary school organization guidance and Education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Nibedita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Mass media and methods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A.Z.Bukhari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Challenges of rural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M.L.Dhawan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Yogendra K..Sharma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U.N.Biswal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N.G.Pawar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and Education &amp; technology volume 1 A-I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Ann kovalchick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and Education &amp; technology volume 1 A-I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Ann kovalchick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Dali its role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Mamta rajawat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 – new trends and innovations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planning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Brijbishore dayal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and pedagogues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Classroom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A.B.Mangla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National policy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Chitrangada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Creativity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Mahender reddy sarsani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P.Chandra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P.Chandra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P.Chandra </w:t>
            </w:r>
          </w:p>
        </w:tc>
      </w:tr>
      <w:tr w:rsidR="00F31B41" w:rsidRPr="00B9520C" w:rsidTr="00C67AF4">
        <w:trPr>
          <w:trHeight w:val="665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P.Chandra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values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Aruna goel &amp;S.L.Goel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Jagnnath mohanty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Issues and trends in Education and vocational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 for the poorest and other deprived groups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Jyotsna 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Children and learning difficulties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Onita nakra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Mridula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Creativity and cognitive styles in children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A.Kusuma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of the slow learners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pratap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Educating deaf child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pratap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A.S.seetharamu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Non – formal and 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D.P.Saxena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Theories of Education &amp; Education in the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Counseling for sex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L.B.Shastri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Mohammed attras 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career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Counseling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Vasantha R.patri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Web-based 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Hemlata talesra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Recent trends in non – 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Internet based distance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Indira madhukar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primary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Nehal ashraf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HIV / AIDS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Mastering effective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B.B.Sinha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university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Mona sedwal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teaching of science and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Mujital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 solving in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ch. John batru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Perspectives on health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Om prakash 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Technical and technological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Radhey shyam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and social empowerment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M.K.Trehan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Programmed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Dr.Punam chopra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teaching of ecology and environment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A.K.Shrivastava R.K.Ranjan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handbook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Neelam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of research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Kulbir singh 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Current problems in world higher 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Deepak 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Philosophical foundation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R.K.Johri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Quality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Daniel reisberg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P.Saravanavel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Non-formal and continuing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A.P.Dixit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Importance and need for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C.B.Taneja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C.L.Kundu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skills and competences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D.S.Srivastava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values environment and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the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 shyni duggal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S.B.Prasad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 book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Deepak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sociology -economic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chandra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Classroom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A.B.Mangla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general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S.R.Vashist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G.D.Gurunani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of language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Kavith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child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Gurbir kohli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Sanjay prakash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Chhaya 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rights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C.K.Pathak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Intelligence tests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H.Wilson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Sanjay prakash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Quality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U.K.Singh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handbook of 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Karita choudhary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human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Shashi prabha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V.Vekateswara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Digumarti 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Female psychology and mysticism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Dhirendra P.Singh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primary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NEHAL Ashraf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Mastering effective English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B.B.Sinha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 solving in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Ch.John babu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Perspectives on heath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Om prakash 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Technical and technological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Radhey shyam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Physiological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Jafar mahmud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&amp;social empowerment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M.K.Trenhan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Improving university and college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behari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R.H.Tandon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in emerging Indian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Technology in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intervention with the language impaired child –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Martha L. cole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Understanding children –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Juditha A. Schinkedanz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Tools of the mind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Elena bodrova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of young children – fifth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Marian marion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Student centered classroom assessment –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J.stiggins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Importance and need for special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C.B.Taneja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assessment, evaluation and remedial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D.S.Srivastava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Steers management and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Aruna goel.</w:t>
            </w:r>
          </w:p>
        </w:tc>
      </w:tr>
      <w:tr w:rsidR="00F31B41" w:rsidRPr="00B9520C" w:rsidTr="00C67AF4">
        <w:trPr>
          <w:trHeight w:val="327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 Moore Education and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 Moore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Finance and management issues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A.P.Malik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 omen’s empowerment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Sarojini nayak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Developing inclusive 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Tong booth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teach history in the secondary school –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Terry haydn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teach geography in the secondary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larnbert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skills and competences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D.s.srivastava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Enhancing teaching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Peter hartly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Current trends in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Ashok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Improving university and college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behari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Prem shankar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society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Jandhyala B.G.tilak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Lifelong motor development –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Carl P.Gabbard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in the secondary school an introduction fourth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David G.Armstrong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Mediating science learning through information and communication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holliman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guide to teaching practice - 5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Louis cohen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Democracy &amp;Education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Management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B.K.Punia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future of distance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 Education in twenty first 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B.D.Usmani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Sex Education in 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K.R.Mathew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a globalizing world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Assessing young language learners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Penny mckay</w:t>
            </w:r>
          </w:p>
        </w:tc>
      </w:tr>
      <w:tr w:rsidR="00F31B41" w:rsidRPr="00B9520C" w:rsidTr="00C67AF4">
        <w:trPr>
          <w:trHeight w:val="383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Studies in language testing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Roger hawkey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methamatics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Pamela cowan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Integrative leadership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john hatala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Moral intelligence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Doug lennick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Your research project - 2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Nicholas walliman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essential guide to doing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Zina o'leary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387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new methods  of Education research – volume-10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in global perspective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Dr.dhananjay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Stress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Sushila singhal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Trends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Ramesh chandra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administration –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555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administration –2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administration –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administration –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adult Education &amp;literacy  -vol-1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Bhushan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adult Education &amp;literacy  -vol-2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Bhushan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adult Education &amp;literacy  -vol-3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Bhushan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B.G.Barki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thought and practice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V.R.Taneja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Scientific method and social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B.N.Ghash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in colleges and universities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management and awareness issues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Roma mukherjee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English as a second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C.Paul verghese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English teachers handbook -III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T.C.Barush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Methodology of research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Kulbir siggh 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Science teaching in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R.C.Das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C.L.Kundu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Exceptional children – their psychology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Chintamani 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science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A.Panneerselvam</w:t>
            </w:r>
          </w:p>
        </w:tc>
      </w:tr>
      <w:tr w:rsidR="00F31B41" w:rsidRPr="00B9520C" w:rsidTr="00C67AF4">
        <w:trPr>
          <w:trHeight w:val="530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New approaches to measurement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and vocational guidance in secondary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Secondary school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and techniques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Introduction to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C.P.Singh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Children youth and electronic media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Subhash R.Joshi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television -VOL-I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television – VOL-II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television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N.Usha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Audiovisual aids and Education – VOL-I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Audiovisual aids and Education – VOL-II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films in India-Vol- 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films in India-Vol-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Programmed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Programmed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learning through problem solving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Evaluation of Education and vocational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Sita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Self motivation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yager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Measurement and assessment in teaching eighth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lolinn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resource management – tenth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Gary dessler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Lifelong and 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today - 3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Geoff petty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Effective methods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K.Mehrotha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Universities and extension services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P.Adinrarayana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learning mathematics 2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Marilyn nickson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Tim lareman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Measurement and evaluation techniques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Kapil dev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experience of language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Rose M.Senior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Dr.Dalaganjan naik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learning algebra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Doug french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Key ideas in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scoh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Reflective teaching -2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Andrew pollard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Universities and NGO'S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Andrew pollard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Educational system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art and design in the primary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Gloria callaway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Changing direction in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 in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Shila gulati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It -perspectives and trends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Sowmyanarayanan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&amp;governance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Mulri dhar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-VOL-2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thoughts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Kamlesh kupta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New methods of teaching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Dr.Amita Ganguli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in a globalizing world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Caste and Educational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M.L.Mathur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Changing direction in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and instruction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D.S.Srivastava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G.Pankajam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culture and human values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the new millennium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Dr,P.K.Khanna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system in the computer age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jacob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Impact of media and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Issues of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Measurement and Education techniques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Network based teaching and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R.C.Krishnamoorth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Online Education and training challenges and perspectives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P.T.Chaudhari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Online teaching tools and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Manesh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Sarita bnandari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of teachers in teaching and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Shalini wadhawa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Sc/st/students access to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Mahendra kumar seth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Study guides – statistical methods for research workers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R.A.fisher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Universities and extension services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Dr.P.Adhinarayana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Virtual Education and Education futures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Prof,Ramesh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Web based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Prof,Ramesh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Communication and Education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Betsy,B.Holli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Investigations in universal framer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crain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Language acquisition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Maria teresa guasti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Fostering a child &amp;adolescent mental health in the classroom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Roymond j. waller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Achieving your doctorate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Hilary burgess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studies – essentials issues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Steve bartlelt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Authentic learning environments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Antony herrington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methods in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Cary w.heiman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Instructional pal terns – strategies for maximizing student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Leary C.Holt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fundamentals of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foundations of special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Jim ysseldyke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assessment for students with special needs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Jim ysseldyke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instruction for students with special needs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Working with families and community agencies to support students with special needs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Jim ysseldyke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Public policy school reform. And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Jim ysseldyke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students with sensory, disabilities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medical, physical and multiple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learning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communication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emotional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with mental retardation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gifts and talents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&amp;children special needs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Soamus hegarty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More effective communication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j.v.vilanilam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Doing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Cline opie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Children with development disabilities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for development -A practical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Sophie laws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gifts and talents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mental retardation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students with sensory disabilities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 algozzine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Oxford advanced learners dictionary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Sally wehweier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Mind – introduction to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Paud thagard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Winning and interviews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Edgar thorpe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Pamela cowan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Rajpal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Peace Education -new trends and innovations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Balinder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ABCIS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S.P.Anand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instructional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DS,Srinivastava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Challenges in administration of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H.H.A.Bourai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of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R.K.Ramanna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Critical thinking and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Joe – L.Kincheloe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 -audio visual aids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Abdul mannan begulia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Framework of information communication technology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Computer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Atual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V.C.Pandey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technology for human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G.Pankajam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 and pedagogic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yadaw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Concise oxford English dictionary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Catherine soanes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T.M.Srinivasan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disabilities – VOL-I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Jerome bickenbach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disabilities – VOL-II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Jerome bickenbach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disabilities – VOL-III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Jerome bickenbach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disabilities – VOL-IV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Jerome bickenbach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disabilities – VOL-V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Harry lorayne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Secrets of mind power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H.sehuller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Success in never ending failure is never final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Urs bender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get anything you want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Nido Qubein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spirituality of success gel ting rich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Vincent M.Roazzi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Developing 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Krishna mohan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Matt henn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Tribal development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Govinda chandra path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rights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Mass media and methods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A.Z.Bukhar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Inclusive Education form rhetoric reality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Miltur alur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Concise encyclopedia of Educational linguistics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Bernard spolsky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Continuous quality Improvement in higher 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robert dew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and psychology disorders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Gordon claridge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guidance approach for the encouraging classroom -2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edition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Daniel gartrell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Violence in schools issues, consequences,and expressions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Kathy senton – radek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testing and assessment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Ronald jay cohen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Ethical and   professional issues in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R.Rocco coltone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– theory and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Lowrence A.pervin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Stress from burnout to balance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Vinay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Stress in life and at work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Rita 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handbook for teaching &amp;learning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Healter fry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Developing management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Margaret dale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Advances in synaptic plasticity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Michel baudry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Beyond methods macro-strategies for language teaching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B.Kumaravadivelu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Comparative approaches to cognitive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Harbert L.roitbla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Dali ts and law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Mamta rajawat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rajawal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rights and dalits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Mamta rajawal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in the brain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B.Black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Interpreting minds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Radu j. Bogdan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Large-scale neuronal theories of the brain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Christor koch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Memory in the cerebral carton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Joaquin m.fuster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Mind and mechanism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Dreow v.mcdermott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A.S.seetharamu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Physiological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Jafar mahmud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justice and dalits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Mamta rajawat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attentive brain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 parasuraman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Sensory processes the mind – brain continuing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Rodolfo Llinas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MIT encyclopedia of the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A.wilson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Ward a cognitive semantics – concept structuring systems (vol- I)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Leonard talmy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Toward a cognitive semantics – concept typology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Leonard talmy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Where biology meets psychology -philosophical essays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Valerie gray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T.S.Warupa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V.Krishnamacheryulu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 population and resources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Sunit gupta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and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Slow learners their psychology and instruction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M.Alice rajkumari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&amp;practical of psychology testing – III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Frank S.Freeman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Critical thinking – strategies for decision making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Damiel A.feldman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things that really melter about responding to stress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 tim rogers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Understanding leadership competences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Patricia guggenheimer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Doing your research project – third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Judith bell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Using visual aids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Claire raines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Achieving job satisfaction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Gisp publications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Attitude – fourth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Elwood n.chapman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Developing positive assertiveness – third edition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Sam R.Llogd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good research guide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Denscombe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Leadership training – A coursebook of activities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Elizabeth M.Cristopher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Team building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Glenn M.parkar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Interpersonal skills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Philp burnard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Facilitating learning -A source book of activities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Tong spinks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Assertiveness skills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Sue bishop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Developing self – esteem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Connie palladino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presentation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Steve mandel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Successful lifelong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steinbach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Successful strategies planning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G.Haines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Building left brain power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Allen D.Bragdon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Personal counseling – third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knowdell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Managing stress for mental fitness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F. raber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the digital world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c.sharma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Strategic planning in information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Dinkar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Educational technology -III edution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Henry ellinton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learn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S.A.Malone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R.K.Tandon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Leena 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Educational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Jafar mohamud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Mond sharif 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E.Skinner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social change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Vijatya kumari kaushi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Nasrin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management with Indian experience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Dilip roy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examination system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Exceptional children – their psychology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Chintamani 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Five minute activities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Penny andrew wright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Games for language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Andrew wright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Gramme r games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Mario rinvolucti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in colleges and universities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&amp;counseling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B.N.Safaya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Dr.R.N.Dhin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resource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Gary dessler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Management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Management of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and techniques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Models of teaching theory and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Modem trends in teaching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Romesh verma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S.S.Khanka &amp;S.Chand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behavioral human behavioral at 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Keith davis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Psychological testing – seventh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Anna anastasi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system and theories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Jafar mahmud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Upendra nath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 and pedagogues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Education in a developing society -fourth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Technology in 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child &amp;Education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L.K.Panigradi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disabilities in India -willing the mind to learn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Prathibha karanth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develop children as researchers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Mary kellery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Facilitator 's guide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Neal A.Glasgow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Doing –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Clive opie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Action research – teachers as researchers in the classroom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Gaig A.Mertter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Action research for improving practice A practical guide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Valsa koshy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Doing years research project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Guy roberts – holmes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Your research project -2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Nicholas walliman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Writing your thesis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oliver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Statistical methods for practice and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Ajai S.Gaur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Discovering statistics using SPSS - second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Andy field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Doing quantitative research in Education with SPSS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Daniel muijs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Career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nathan &amp;eeeeeet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Becoming a high performance mentor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b.rowhey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101+ great ideas for introducing key concepts in mathematics – A resource for secondary school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Alfred s.posamentier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Enhancing self- esteem in the classroom 3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Denis lawrence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Leadership strategies for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Eunice m. meridetter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rights an introduction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Darren JO'Byrne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cognitive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Reed hunt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Strategies human resource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R.greer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Psychological testing history principles and applications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J.Gregory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classic theories and modern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Howard S.Friedman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Experimental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L.Solso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3000 solved problems in biology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Ruth bernstein .Ph.D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Brain -based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Eric jensen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Applied multivariate statistical analysis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Richarda A.johnson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Effective training ,system,strategies,  and practices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p.nick blanchard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Introduction to counseling and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L.Gibason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Total quality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Dale H.besterfield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Motivation theories &amp;principles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C.Beck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Cognitive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L.solso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Public administration in theory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Raymond w.cox III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Measurement and assessment in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.L.Linn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 and modern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Carson, butcher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A.Baron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Behavior in organization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Jerald Greenberg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systems today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Leonard jessup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SPSS for windows step by step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Darren george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media in your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Jean folkerts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Remote sensing of the environment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R.Jensen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social change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S.P.Ruhela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social change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S.P.Ruhela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From old English to standard English psychotherapies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Dennis freeborn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 introduction to the psychotherapies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Dennis freeborn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research on portfolios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Ali jafari and catherine kaufman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Embodiment and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Raymend W.Gibbs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who teach teachers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Torn russell and 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Professional development for language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Jack. c.richards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cognitive basis of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Peter carrulthes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Cambridge idioms dictionary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psychology of abilities competence and experience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J.sternberg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Conversation and cognition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Hedwig te molder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Statistical methods for practice and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Ajai S.Gaur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Rajpal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handbook of competency mapping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sanghi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Dynamic testing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J.Sternasd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Cognitive science – A philosophical Introduction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 harre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 ram sharma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methods in the social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Briget somekh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Total quality management in Education – II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Marmar 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 Chandra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NNAC accreditation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K.M.Patel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Sociology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s.s.chandra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Sociological foundation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Srininbas bhattacharya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Education, principles, theory and practice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Aarti bansal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Adult learning 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Prem lata charma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Assessment and evaluation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Chhaya 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Changing direction in Educational administration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Organization and practice of modern  Indian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j.c.aggarwal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Dictionary of sociology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Amit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-5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A.Baron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A.Baron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Laura E.berk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w.best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B.ED teacher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Agoy chalterjee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Supervision of instruction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chavan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Educational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S.K.Chibber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measurement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EBEL david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India - VOL-I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K.R.Gupta amitagupta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India -VOL-II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K.R.Gupta amitagupta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India -VOL-III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K.R.Gupta amitagupta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Preparing objective examinations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A.Edwin harper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Mastery learning to enhance creativity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R.C.hooda mrs. s.k.hooda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Content based methodology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Anant N.Joshi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Kavita s.salunke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social studies in secondary schools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Bruce joyce,marsha 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Health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Anil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Introduction to physiological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F. Levinthal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Indira madhukar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Statistics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Professionalization of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Mohammed miyan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 – 1essential theories of motivation and leadership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B.Miner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behavioral -1 essential theories of process and structure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B.Miner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Education and administration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Bhawna 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Marmar 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Globalization and challenges for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Dr.yazali josephine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EARIY childhood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C.K.Pathak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Distance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Amar nath rai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Inculcation a health life style among students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Rajinder M.kalra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school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R.K.Ramanna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Perspectives in Educational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 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and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 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vocational 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Rashmi agrawal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organizational behavior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P.Robbins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P.Robbins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Physical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Dr.Saket raman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B.M.Sharma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and solutions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 kumar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 in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M.N.shivaprakashan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moral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siddiau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Health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U.K.Singh, A.K.Nayak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history and civics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K.Thimma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geography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Deepak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Spelling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allen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R. K.anand 's guide to child care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R.K.Anand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Understanding children and their problems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Indu bakshi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Improving compliance with international environmental law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cameron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Lifestyle and health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Comprehensive handbook of test of English 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Dr.deepakchopra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Moral intelligence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Doug lennick fred kiel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Training for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Rolf P.Lynton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Leading with questions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marguarch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Best answers asked questions about getting into college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Julia johnston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Just enough tools for creating success in your work and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Laura nash howard stevensan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Current research in learning style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B.P.Verma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Planning for executive successful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Walter vieira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UGC NET/ SLET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A.Team of experts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UGC NET / SLET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Team of experts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UGC NET / SLET philosophy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Team of experts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Advanced English grammar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Martin hewings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biology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Vinayak malhotra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of Education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English grammar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Raymond murphy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rehabilitation of mentally handicapped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Azibur rahman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and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V.K.Rao, 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Upkar's CSIR-U.G.C. NET /JRF /SLET life sciences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Dr.A.P.Singh,kumar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pushkar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and research aptitude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Dr.A.P.Singh,kumar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pushkar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Style guide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Economist new 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spaper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teaching of 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N.Venkataiah. N.Sandhya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learning and teaching of reading and writing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Naomi flynn and rhona sta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Down syndrome Neurobehavioural  specificity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Jean A.Rondal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assessment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Thomas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Enriching the brain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Eric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Jensen</w:t>
            </w:r>
          </w:p>
        </w:tc>
      </w:tr>
      <w:tr w:rsidR="00F31B41" w:rsidRPr="00B9520C" w:rsidTr="00C67AF4">
        <w:trPr>
          <w:trHeight w:val="593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Encouraging authenticity and spirituality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Arthur W.Chickering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Knowledge to support the teaching of reading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M.Susan burns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learning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Sandy schuck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missing links in teacher Education design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Garry F. Hoban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Transforming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M.Kogan,M.bauer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reach and teach all children in the inclusive classroom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heimburge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Technology supported learning and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O'Donoghue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Online assessment and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Scott  L.Howell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tools for successful online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Lisa dawley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Online Education for lifelong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Yukiko lnoue university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Philosophy,s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Nigel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tubs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Education in a developing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and planning of modern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and techniques of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classroom testing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Adediran A taiwo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 of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Prakash 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kumari kausihk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Janardan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Prasad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Jafar manmud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31997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of children with special needs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G.Lokanadha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T.Swarupa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E.Skinner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K.L.Kumar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Dr.nasrin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Nibedita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Adult and non 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Leena 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statistical &amp;guidance services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B.N.Dash, nibedita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 long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Kaushal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 and child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L.K.Panigrahi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and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Murugudu sri 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services in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Management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trends in teaching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Romesh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Management of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Models of teaching theory and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Philosophical and sociology basis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and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systems and theories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Jafar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Mahmud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Upendra nath 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Slow learners their psychology and Instruction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G.Lokanatha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32099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M.Alice rajkumar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thought and practics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Vidya ratna taneja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diversity in parent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Marvin J.fine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and techniques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Dr.R.N.Dhir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N.P.Pahuja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 of 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Dr.S.Dandapani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and social change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Educational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A.K.Agrawal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via internet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Environment population and resources critical challenges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Sunit gupta mukta 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Educational measurement and evaluation system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Bharat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32199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B.N.Safaya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Dr.R.N.Dhir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Nathan dorman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trends in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Pr.Jagannath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 Education and Educational computing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Dr.S.Rajasekar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Pr.Lalini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Varanasi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Dr.Vanaja.M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32234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V.Krishnamacharyulu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34113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design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34114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handbooks of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J.F.Forest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theory of cognitive leaning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Appraisal of modern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C.B.Karki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Linguistics and phonetics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Dwarka pershad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practical manual for the Rorschach test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Dwarka pershad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hand book of psychiatric rehabilitation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K.P Nachimuth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A baron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research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dooley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Total quality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Dale. H.Besterfield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Kendall – systems analysis and design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Kendall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What is sociology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Alex inkeles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Beyond god and religion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D.D.Bandiste</w:t>
            </w:r>
          </w:p>
        </w:tc>
      </w:tr>
      <w:tr w:rsidR="00F31B41" w:rsidRPr="00B9520C" w:rsidTr="00C67AF4">
        <w:trPr>
          <w:trHeight w:val="728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Communicative English learn &amp;teach spoken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Anu 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Correlates of academic achievement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bhargava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Costume and impression formation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Manta chandak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Creativity and syntactic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B.K.Passi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Creativity potentials &amp;prospects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Y.P.Sharma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Diffusion process of Educational innovations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Kamala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Dynamics of power motive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Hardeo ojha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Early school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Ashok kumar dubey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Educating and learning through computer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P.L.Kirkire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Educating for spirituality and better mental health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Pro.S.G.Mathur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Educating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Praveen kumar 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practices of classical Indian  philosophies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Urmila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Haseen taj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statistics in Education &amp;psychology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T.R.Sharma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Emerging trends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Empowering marginalized communities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Preveen humar jha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Enhancing communicative competence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A.Jahitha begum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Exceptional children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Fostering cognitive development of children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B.K.Passi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Advanced 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Effectiveness business communication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Asha kaul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Effective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P.Nick blanchard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Mathematical strategies with applications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Miller &amp;miller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Multimedia on the web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mcgloughlin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Multimedia production planning and delivery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villamil – casanova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Organizational behavior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Stephen P.Robbins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 theories of motivation and leadership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B.Miner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Researchers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W.Best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R.Paneerselvam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Innovations in modern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 Jahitha begum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Lessons on critical thinking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B.K.Passi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Manual of early childhood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Arti sinha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Micro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L.C.Singh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Anuradha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general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M.Rajamanickam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psychology&amp;human rights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aids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T.R.Sharma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strategies &amp;styles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T.R.Sharma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Indian autur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N.shaik mastan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Four dimensions of eduction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T.R.sharma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Glimpses of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Group dynamics in teaching learning context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psychological experiment of lasting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Dr, vivek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Horizon of 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adjustment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Shamshad hussain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behavior and organizational excellence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sexuality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Prof. H,c.ganguli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Information and communication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Rajshree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37990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communication technology in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Umme kulsum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psychology of color vision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S.h.mahmud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teaching of lord krishna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S.N.sharma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Time space personal management system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B.K.Passi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Towards personality excellence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bhargava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Transformation in personality through yoga nita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Siddharth bhushan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Understanding and educating  blind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Sunita 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Understanding human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Shamshad huesain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B.K.Passi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&amp;human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Haseen taj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psychology &amp;self efficacy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Madhu mathur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Costume and impression formation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Mamta chandak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 Rwin G.Sarason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Adolescence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w.santrock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Adolescence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w.santrock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Adolescence -continuity change, and diversity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Nancy j.cobb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Education -vol 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 encyclopedia of Education –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Rama sankar yadav &amp;et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Ritu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Adult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k.v.singh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Y.k. Shautri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Anita vats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and global challenges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Pallavi Naitra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Educational supervision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chavan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Multicultural school psychology competencies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Danielle marlines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English language learners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Ellen kothier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Skills in cognitive behavior counseling &amp;psychotherapy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Prank wills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Contemporary readings in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Barbara slater sterm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Participatory action research for Educational leadership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 alana 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psychological thought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Barbara f.gentile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Career work and mental health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Yernon zunker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project – the essential guide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Jennifer eveans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psychology -vol-1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Neil j. salkind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psychology -vol-2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Neil j. salkind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Need motivation and cognitive style of Industrial personnel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Prabhavathi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Nice sensitivity and performance difference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Prabha bhata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Organization and management of early childhood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Arti sinha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Perspectives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Political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H.s.asthana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Population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bhargava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Prospects of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bhargava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Prospects of mental health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bhargava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Psyche on dreams &amp;beyond dreams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Jai prakash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Psyche educative dynamics of India classical music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Unaa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Psychometric and statistical applications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 and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Haseen taj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Scientific aptitudes of tribal children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Pushpalata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Stilling the mind &amp;erasing ego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F.c.kauro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Stress and cancer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Kiran bala srivastava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Talent and creativity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S.n.tripathi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in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Mahesh bhargava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Punita govil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concept and assessment of intelligence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Dwarika pershad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Educational vision of Srimadbhagvad gite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S.n.sharma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Adolescence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Nancy j.cobb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Laura e.berk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Laura e.berk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S.b.kakkar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Classroom update preparing for PRAXIS and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S.b.kakkar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Practice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John. w.santrock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Practice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John. w.santrock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Anita Woolfolk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Anita Woolfolk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testing and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Tom kubiszyn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testing and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Tom kubiszyn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literature review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Diana Ridley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classroom management for students emotional and Behavioral disorders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Royer Pierangelo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Doing your Educational research project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Neil Burton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Transactional analysis counseling in action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Ian Stewart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in Educational leadership and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Ann R,J. Briggs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Person – centered counseling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Gillon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Burke Johnson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Burke Johnson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Global encyclopedia of Education vol-1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Rama Sankar Yadav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 encyclopedia of Education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Rama sankar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41475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Global encyclopedia of Education vol - 3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Rama sankar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sociology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essence of Hinduism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Acharya Durga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Theory and methods of survey sampling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Pruimal 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Beginning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Michelle lowe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Elusive justice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Thea Renda abu 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Rethinking schooling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Ian Westbhury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Enhancing learning through formative  assessment and fee back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Alastair Irons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Spelling handwriting and dyslexic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Diane montgomery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Studying using the web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Brian clegg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Reform as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 hubbard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Leena 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Information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Ajoy kinmar ray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Innovative science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Mind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Thagard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Bruce Joyce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Primary mathematics for teaching assistants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Sylvia Edwards</w:t>
            </w:r>
          </w:p>
        </w:tc>
      </w:tr>
      <w:tr w:rsidR="00F31B41" w:rsidRPr="00B9520C" w:rsidTr="00C67AF4">
        <w:trPr>
          <w:trHeight w:val="305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Primary ICT for teaching assistants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Galloway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Primary science for teaching assistants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Rosemary Feasey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Meeting the needs of your most able pupils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Lunne Mcdare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Meeting the needs of your mast able pupils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Tim Alderman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Included or excluded ?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Ruth cigman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Changing Educational contexts issues and identities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Michael crossley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E-schooling [ global  messages from a small island ]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Roger austin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Creative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Chris honner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digital classroom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Peter d.john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Multimedia an introduction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villamil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National language processing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Akshar bharati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Organizational behavior-2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Johb b. Miner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Philosophy of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P.Alston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Preparing objective examinations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.edwin harper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Meeting the needs of your most able pupils; history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Steven barnes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First steps to emotional literacy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Kate ripley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Meeting the needs of your most able pupils;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 Erica glew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Meeting the needs of your most able pupils; modern foreign languages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Gretchen ingram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Meeting the needs of your most able pupils;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Jane perretti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international encyclopedia of Education -vol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Torsten husen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international encyclopedia of Education -vol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Torsten husen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in the knowledge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Antonia cartelli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 supported collaborative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Kara l. Orvis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39276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international encyclopedia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Torsten husen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physiological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Neil R. Carlson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physiological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Neil R. Carlson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cognitive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R.Reed hunt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cognitive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R.Reed hunt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think straight about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Eeith e.stanovich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think straight about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Eeith e.stanovich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Innovative  science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Innovative  science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Measurement and assessment in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e linn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Measurement and assessment in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e linn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Mind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thagard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Mind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thagrd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w. Passer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w. Passer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and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J. Gerrig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and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J. Gerrig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Darid G. Myers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38272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Darid G.Myers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Linda evans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teaching assistants complete guide to achieving NVQ level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Susan bentham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Dictionary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Maqbool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Culture and organizational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Jai B.P.sinha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of Education system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A.S.Thakur &amp;sandeep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Dictionary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S.J. Edwin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administration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 Brijesh upadhya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P.K.Johri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: Management and planning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Dr.Y.K.Singh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and personality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P.K.Manoharan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child lab our and NGOs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Prachi shirur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environment and sustainable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M.K.Satapathy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disabled children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Rashmi agrawal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cybernetic age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B.C. Mahapatra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emerging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 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in India dynamics of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Marmar 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reforms in India for the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Elementary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B.B.Rao kandregula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Elementary 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Rashmi agrawal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survey research methods vol;1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J.Lavrakas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survey research methods vol;1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J.Lavrakas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Beyond curriculum, pedagogy and teachers training for 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Rajarshi roy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curriculum and teaching methods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Kirubakaran samvel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Saikat kumar basu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Saikat kumar basu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 protection and sustainable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Prof. S. Bhatt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Evaluation and counseling for learners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Prem late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Growth and development of distance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D.P.rai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career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Hugh gunz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Key concepts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Pred lnglis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Management of 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B.C.Das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Moral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Perspectives on Education and developmental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Ved prakash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Philosophical and sociological perspectives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 Aggrarwal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Recent developments and trends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Rural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M.Moni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efficiency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Vandita 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Anupriya chadha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 V.Kelly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in emerging India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Prof. Ram sharan srivastava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B.N.Panda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resource management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Vida gulbinas scareelo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Theories of organization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Henry L.tosi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43462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and human rights philosophical and sociological foundations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 .S.P.chaube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38332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lecturer’s tool kit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 race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kit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Michall w.eysenck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Status of women in independent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W. Eysenck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 freedom and equality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Vohra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Gender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Blakemore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rights and values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dr.P.G.Thomaskutty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Psychometric testing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Plilip carter and ken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ancient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.s.altekar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India’s development scenario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Yatindra singh sisodia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Psychological perspectives of organizational commitment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Saurabh kumar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Networking of elected women representatives at grassroots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G. Palanithurai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45534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Prem sunder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secondary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Kajesh bhatia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history of modern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 sahay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English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S.P.Ratawal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and social empowerment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M.K.Trehal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history of school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Srishti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Historical development of world elementary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Beena devi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social studies in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Manish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New methods of teaching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Vishal negi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43016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as a profession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 K.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method of teaching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N.K.paswan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hand book of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R.K.gupta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in Indian universities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Prof. 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in womenstudies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I. Sobha M.S.N.reddy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Teaches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 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K. Arun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Kothari commission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K. Raghuram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vision of mahatma Gandhi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Rajsh werma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special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Michacl fareel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46628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K. Sharan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Dictionary of 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S,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dictionary of Education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S. Reedy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dictionary of Education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S. Reedy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dictionary of Education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S. Reedy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Communication for Education &amp;development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 bhatia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Concept of curriculum planning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Mridulay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of university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Mona sedwal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Discretionary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Mriclulay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Delivering quality services in secondary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Bijaykrirhana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chavan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 in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 ray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 N. Sivaprakasham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 Laurence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Gandhi on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 K.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high tech teaching &amp;learning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modern methods and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 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modern teaching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Halman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primary secondary &amp;higher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 R.Rao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History and development of secondary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 rights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C.K.Pathak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Interactive distance learning over internet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Literacy the core of Education for all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Bimal 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Minority Education &amp;social change in contemporary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Pabitra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guidance &amp;counseling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guidance &amp;counseling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guidance &amp;counseling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guidance &amp;counseling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guidance &amp;counseling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Modern encyclopedia of reform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Mridola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Modern encyclopedia of reform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Mridola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Modern encyclopedia of reform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Mridola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Modern encyclopedia of reform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Mridola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46999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Modern encyclopedia of reform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Mridola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higher Education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higher Education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higher Education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higher Education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higher Education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secondary Education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secondary Education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secondary Education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secondary Education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encyclopedia of secondary Education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methods of teaching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P.K. Jha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47011 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science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Pawan kumar 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techies  of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saxena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Perspectives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Maidula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teaching  English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 Halman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Quality of research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Socialization of 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Shibdas sengupta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&amp;Educational quality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Shibdas sengupta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mentally challenged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Prancti 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methods in secondary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biology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Suraj goyal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chemistry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T.K.Phathk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economics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Bhuvan garg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Rainjana banerjee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geography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Bhuvan gag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history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Bhuvan gag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Swaj goyal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organic chemistry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Neeru snehi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physics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Auraj goyal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political 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Ypendnra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Jessy abraham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sociology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S.N.Mudgal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Manja 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WomenEducation gender quality and fertility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Vandava barik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World Educational administration systems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R.K.Ramang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Umesh 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Global worming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Chander bhan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Advances in child development and behavior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V.kail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Bullying implication for the classroom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Cheyl E.sanders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Cognitive s systems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morris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Conversation analysis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Numa markee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Deafness and challenging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Sally austen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Ethics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Petor singer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 person sensitivity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Judity A.hall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and teaching on the world under web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Christophre R.wolfe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Mathematician  and analogical of young learners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Lyn English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Recommended practices in girted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Bruce M.shore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English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Gabiele griffin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participles and techniques in scientific and social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Wojtex   krzanuwski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47098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Web based Education and pedagogical technologist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Liliane esnault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Language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Drita hoff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 statistics for the behavioral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 research methods for social work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Allen rubin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for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Positive child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Miller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learning &amp;behavior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Domjan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concepts  and applications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 Neuid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psychology of prejudice and discrimination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Bernoard e.whitley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Experimental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Barry h. Wantowitz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Women media &amp;politics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N. Deugan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Issues in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Chowd hay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Case approach to counseling and psychotherapist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Corey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Wald regional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 Hobbs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Understanding human behaviors and the social environment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 Zestroo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Satellite communication systems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 Richharia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Empowerment of women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N.S.Nagar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Deader and society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N.S.Nagar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Cognition theories and applications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k.Read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through life a psycho social approach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M.Newman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Grocers process &amp;practice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 Gerald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Introduction to leaching &amp;behavior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Powell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Knowledge and practice; representations and identities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theories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Englec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&amp;evaluation in Education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 Meetens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design qualitative quantitative and mixed methods approach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W. Cueswell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47399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&amp;statistics a critical thinking approach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L.jaewson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for the behavioral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B.Forzanol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public relations for student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 Moare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sage hand book of counseling and psychotherapy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M.Hult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hand book of Educational linguistic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M. Hult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of teaching - leading process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D. Tewari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Educational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47450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Mastering communication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Stantom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Duality of the mind: A bat tam  up approach toured cognition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Romsom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Empirical methods for evaluation Educational intentions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Gauy D.phye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Ethnicity race &amp;nationality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Shimo baeal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facts on file dictionary of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Richard rennie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factors and web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Julie rather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law of higher Education vol- 1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Kaplin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law of higher Education vol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A.Kaplin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rival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Linder flower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Methodological issues and practices in ethnography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Geoff troman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Remaking the concept of aptitude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F.lohman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manual in 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Nadelman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Simple treatment for complex problems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priscell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symbolic foundations of conditional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gibban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Thinking philosophically : an Introduction to critical reflection and rational dialogue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C.P.yadav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 by 2015 A.D - vol 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 .P.Yadav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 by 2015 A.D - vol 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 .P.Yadav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 achieving the goal vol - 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 achieving the goal vol -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all achieving the goal vol - III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: heath  Education vol 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47599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-19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-29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-39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-49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century vol -50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Administration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G.S.Sinhal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Administration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G.S.Sinhal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Administration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G.S.Sinhal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Administration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G.S.Sinhal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psychology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R.P.Tanaja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psychology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R.P.Tanaja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Educational thought 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N.L.Gapta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Educational thought 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N.L.Gaptal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Educational thought 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N.L.Gapta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Educational thought 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N.L.Gapta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Educational thought  vol-5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N.L.Gapta</w:t>
            </w:r>
          </w:p>
        </w:tc>
      </w:tr>
      <w:tr w:rsidR="00F31B41" w:rsidRPr="00B9520C" w:rsidTr="00C67AF4">
        <w:trPr>
          <w:trHeight w:val="604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modern methods of teaching English  vol-7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Psychology vol-10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 C.Shukla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the world Psychologist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H.L.singh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the world Psychologist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H.L.singh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the world Psychologist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H.L.singh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the world Psychologist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H.L.singh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research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R.C.Mislra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research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R.C.Mislra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research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R.C.Mislra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research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R.C.Mislra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gender equality through women empowerment vol 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Maga kajwder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gender equality through women empowerment vol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Maga kajwder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higher Education vol 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Slatoo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higher Education vol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Slatoo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higher Education vol - 3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Slatoo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higher Education vol - 4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Slatoo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higher Education vol - 5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Slatoo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secondary Education in India  vol 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secondary Education in India  vol 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secondary Education in India  vol - 3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D.D.Agarwal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-3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47699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-7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in Education the air ts of Education vol -11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-12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-13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-14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in Education the air ts of Education vol -15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R.C.Mishra sharma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Y.C.Mishr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47711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Y.C.Mishr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33 ways to help with spelling heather Morris and sue smith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Raewyn hickey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33 ways to help with writing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Raewyn hickey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Children as philosophers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Raewyn hickey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Physical development in the early years foundation stage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Angela D.Nurse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Smart thinking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Jeni wilson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51079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Supporting Children”s   reading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Margaret hughes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Regenerating schools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Malwlm, groves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UGC NET digest teaching and research aptitude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Kamdesh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Psychological testing and assessment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Lewis.R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the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 Aruna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 Introduction theories of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H.Methew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Counseling skill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mecteod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w.best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Introduction to counseling and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L.Robert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Psychological testing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Theresa J.B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Pankaj madan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– methods and techniques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Kothari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Counseling psychology practices,Issues &amp;Intervention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gelso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Reflection practices in counseling and counseling and physiotherapy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Sof.E bager charles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Spiritual and moral development in scholar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west burnham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UGC-NET/SLET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Atlantic research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wiersma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Methodology of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Lokesh koul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of Educational research (statistical and pedagogical skill testing 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Dhir.RL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– the study of human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B.K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the digital world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,C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Guide to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Jeff lenburg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Civil services success planner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Statistics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in India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Girishwar misra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in India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Girishwar misra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Statistics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Binod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testing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Frank &amp;freeman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Oxford – advanced learner”s dictionary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Joanna turnbuc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Current affairs recension for competitive examinations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Applied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Kool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Psychological testing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Anne anastasi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UGC – NET / SLET Education paper 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Cosmos book hives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Rebeea s.new 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Moncrieff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Rebeea s.new 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Moncrieff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childhood Education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Rebeea s.new 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Moncrieff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 Introduction to theories of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Hargenhahn B.R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developing child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Helen bee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and work today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Bu 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Schultz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A baron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for rural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Tushar.K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College autonomy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Abraham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George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Hand book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Sitaram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companion to 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Salim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Adult Education realities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Recent studies in school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Panch ramalingam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of teaching – learning process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Dash 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q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P.K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Ideas on kindergarten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Whiles 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 book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Dash B.C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Crisis in world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Micro – teaching and prospective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Lakshmi M.J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Dash.B.N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AIDS Education to college students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modern high school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Belting N.M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Ajay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Spectrum life long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Rameshwarn pandya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behavioral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Dr.Chandra Bhanu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Scheduled castes in professional &amp;higher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Changanti rami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human rights Education &amp;training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Puran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Deveswaroop ypadhyay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system and theory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Ranjit kaur Bhalla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beginning of English Education in India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Christian Education in India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Early developments in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Oriental versus evangelist controversy in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– psychological correlates of vocational aspirations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Shailaja H.M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Vernacular verniers anglicism controversy in India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Macaulay and his Educational policies 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Wood's Educational policy vol -7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Education commission of 1882 – 83 and development of Education vol -8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Lord Gorgon and his Education policy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 in provinces since -1900 – vol -10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National Education movement vol – 11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Some convocation addresses of Calcutta university vol – 12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Some convocation addresses of Calcutta university  vol – 12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English schools vol -13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Basic Education vol – 13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57799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Post war Indian Education plan vol -15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Reform in university Education in India vol -16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Governance and administration of university In modern India vol – 17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and challenges of university Education in modern India vol – 18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Report of the secondary Education commission vol – 19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Major Issues in secondary Education in modern India vol -20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Restructuring higher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Bobbitt.F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Deepak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Curriculum planning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Desh 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teacher’s guide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fingh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teacher’s guide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fingh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teacher’s guide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fingh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teacher’s guide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Robert fingh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(English language)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(spotting errors 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(spelling 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(grammar)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(vocabulary 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(comprehension passage 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(clop test 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Comprehensive hand book of test of English (sentence skills)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nicole's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Survey of Educational documents ( 1797 to present times )vol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Survey of Educational documents ( 1797 to present times )vol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Survey of Educational documents ( 1797 to present times )vol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Survey of Educational documents ( 1797 to present times )vol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 for 21</w:t>
            </w:r>
            <w:r w:rsidRPr="00B952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Naragin .T amadeswaran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 environmental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Yukio himiyama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 introduction to research the rudiments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Shirish &amp;ashok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in teaching of science &amp;mathematics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history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Kochar 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Manilei serto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It revolution globalization and the teaching of English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Damodar.G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Mid day meal scheme and school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Sikligar P.C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Manilei serto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scenario of tribes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Soubhagga ranjan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Differential child hood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Shankar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Patil .V.T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of teaching learning and provers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 kamaltyia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Symbolic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Blow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Vipin shartry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zoology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Vaijayanta 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English language teaching world wide web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Dr.Ashok K.Saini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Botany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Dr.Prem sunder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administration supervision &amp;school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and planning of 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Aggarwal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Kuppusamy .V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and vocational guidance in secondary schools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S.K.Kochhar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Swiftly shifting paradigms of English language teaching (ELT)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Dr.Ashok 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Essays on teaching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Readings in feminist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Morrthi K.S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Maria Montessori her life and work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E.M.Standing 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historians and historiography in 20 th contrary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G.P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Current your common errors in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Jayanthi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Rajpaul khaur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Raina M.K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Kulbir singh 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Peace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Balvinder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Fundamentals of Educational research &amp;statistics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Gourang charang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Stress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Sushila shaghal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Television in India may faces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Mira.K.Desai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school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Managing behavioral in the classroom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wright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of weaker satins polices and problems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Pullr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Iqbal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Dr.Tariq masoodi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Education of man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F.Frkoebel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Dramatization on achievement in English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S.K.Panneer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Role of ICT, in teacher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Vipin shastry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Saket raman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Right to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Ajay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Dictionary of curriculum and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Pritam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Stress managements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Jejmani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Pedagog ices of the kindergarten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Jaruis 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chemistry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Dr.Prem sunder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Broceoyce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Abnormal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Lauren 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Anita wollfock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Inclusion in schools making a difference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Rosemary sage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Understanding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Educational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testing and measurement classroom application and measurement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Tom kubisgyn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57896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teachers encyclopedia – vol – 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Laurie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Montessori elementary material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Maria mintessori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S.S.Chavhan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a key to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Hemant rawat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 re school Education per to integrated preschool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Bhagirathi sadu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Rajpal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woman’s Education –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Krishnarani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woman’s Education –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Krishnarani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woman’s Education –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Krishnarani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woman’s Education –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Krishnarani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International encyclopedia of woman’s Education –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Krishnarani 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social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Sasi prabha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Gender studies a survey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Inengbam arun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Landmarks in the history of modern Indian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 book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Manilei serto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Manilei serto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Faulty and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D.Parimala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practice of English language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Mrinal K. Ghosh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Educational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1599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P.K.S.Dash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Improving school attendance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Susam hallam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 long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Rameshwari pandya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and techniques of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Yogandra K.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Ajay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G.B.Singh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G.B.Singh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in anthropology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M.C.Adrunkumar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administration &amp;health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Shashi khanna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E.Skinner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History of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Understanding and developing effective communication skills and soft skills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Tiwari dudiya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Changing schools and schooling systems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Tushar K.Sinha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Pankaj kumar dese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 book of personality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N.M.Pathani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and teacher professionalism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Sthabir khora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Soft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 Hariharan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Devswaroop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Fo;eij tsh;r;rp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Kidth;.g.gpNukh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M.K.Raina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television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Shahid resool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training and skills development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Theory and principles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J.C.Aggarwal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needs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Suchi deshprabha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TET Teacher eligibility test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V.V.K.Subburaj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Theories of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Mathow H.Olson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61099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Scientific thesis warring and paper presentation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N.Gurumani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Ranjit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Audio – visual editing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Pikrishna sahay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Audio – visual editing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Pikrishna sahay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Continuous quality improvement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robert dew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and writing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Wilson aruni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Course in mental ability and qualitative aptitude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Edgar thorpt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Distance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Aruna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Inclusion of the exclude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Uma devi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and methods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vijender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Adolescent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Dr.Anupama johari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 growth and 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K.L.Tuli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Psychological testing and assessment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E.Swerdlik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world great psychologists          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gilbert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world great psychologists          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gilbert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world great psychologists          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gilbert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continuum guide to media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Pat brereton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Graham haydon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Leadership for global excellence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Indu rothari uma shankar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Leadership for global excellence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Indu rothari uma shankar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psychology A handbook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Dr.Maniles serto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61120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Adolescence and youth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Paul .H.Landies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Science projects and Experiments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V.Krishnama charyulu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Skills strategies of teaching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Anice 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Rosalind Poray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Techniques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K.Venugopal Raol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Shaikh mowla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teaching social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M.Prabhakar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teaching social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B.Mary Jecintha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physical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Dr.Vanaja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physical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Dr.vanja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teaching physical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K.Venugopath , Dr.Vanaja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Science Education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K.Venugopath , Dr.Vanaja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 applications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V.Krishnamacharyolu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 national Educational Policy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Jasim Ahmad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India”s National Educational Policy and development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Jasim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Maths for everyday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Sathiyanarayana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Biology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D.Hamalatha Kalai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Biological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P.Ameeta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mathematical numbers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Devineni Jagam mahan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Biological sience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P.Ameeta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J.E.Vallabi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Holistic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 .G.Aruna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Educations 3000 quotations Education vol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Neelima manikonda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Micro teaching theory &amp;practice vol- 1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A.Ram Babe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Micro teaching theory &amp;practice vol- 2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A.Ram Babe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English Language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Jahitha Begum.A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Dr.Kiruba charles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processing mode is of teaching  theory and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P.Sivakumar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Learning Disabilities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Allaappa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T.Mrunaclini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skills and strategies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S.Arulsamy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Psychology of learning and human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M.Manivannan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T.Mrunalini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skills &amp;strategies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M.R.Nimbalkar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Biranchi 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National concerns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Hasen taj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Reading skills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 .Sivakumar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Measurement and Evaluation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Dr.Maramigoswami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Education and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S.Dandapani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Education and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S.Dandapani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Informational encyclopedia of Educational practices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Dhgumarthi Bhaskara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Umadevi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Philosophical and sociological perspectives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S.Arulsamy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Psychology of learning and human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J.Nirmala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mathematics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Anice 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Environmental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Joseph cathering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Education and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S.P.Chaube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Education and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S.P.Chaube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Encyclopedia of Educational policies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B.B.Rapo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data processing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D.Basaryya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Computer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Lalini varanasil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Inessentials of general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 Chavbe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of ideology of Gandhi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B.Ramesh Babu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Dr.Ayodhya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Practicing Emotional Intelligence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P.Srinivasan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G.Arunemohan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Date simple and recreational mathematical formula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Bigumarti Bhaskara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Right to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Dr.Digumati Bhaskra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Rudiments of Education sociology and philosophy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Sankara. Rayana paleeri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S.Rajasekar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Math 5ons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Vidwan tonnent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general psychology science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S.P.Chaubleb.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Peace and 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Kiruba charles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 Education and human right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S.P.Rubelal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 Education and human right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S.P.Rubelal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Understanding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M.Manivannan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Personality development and communication English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T.Bharathi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Understanding the leaner &amp;Classroom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G.Arunamohan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On Education for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Pedma satakupachari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the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G.Singaravelu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of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Kiruba charies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teaching computer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S.Raja gonsan rajasekar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Instructional approaches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Santhosh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Techniques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Venugopal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Micro teaching Techniques in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G.Singaravelu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61888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ICT in Teacher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Manuj Kumar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Computer ethics etiquette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Nancy E.Willand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Creative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Vijay prakash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Developing teaching competences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Baua nagpal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Doctorate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Neeta Baperikar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Fair decades of distance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garg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 and games in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Sursh allean grahon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Herry Ellingation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book on career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International business rule plays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Korridge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Gothering dawson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Multiple Intelligence and 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Walter mckensice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Online professional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.w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Open and flexible learning issues and challenges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G.Ram Raddy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Project-Based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moursund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plays for today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Jason Andersun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through heart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Meera ravi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Team work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Jason anderson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development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 Mar mukhopadhyay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Guide to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Self lenburg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What's next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Bard willioms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Writing and presenting scientific papers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Birgittle malmfors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Your PhD compaction companion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Stephen marshall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UG Next/S let home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Anmol publications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UG Next/S let home law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Anmol publications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Sharma.S.R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Statistical methods in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Sharma.S.R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training and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Sharma.S.R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Theory  of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Vasnist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Perspective on 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Naik.S.P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Role of Education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Naik.S.P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History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shama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shama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teacher and the child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and child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B.L.Sintha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Tara chand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Tara chand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instructional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Tara chand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Hasavain sureshi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teaching and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ART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S.R.Sharma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and social chance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meths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media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Education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psychology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theory and practice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V.K.Kaushik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training in secondary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social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MD.Shwa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physics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Aman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physical sciences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Amit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economics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K.Yadav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life sciences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chemistry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N.P.Pahuja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History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Nirmal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commerce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civics and political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Nirmal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home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Nirmal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Bharat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computer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Hasanin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school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M.U.Qureshi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 teaching of Education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 pal sing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chemistry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 pal sing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Nayyar shamsi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1799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social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Nayyar shmsi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environmental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geography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life sciences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teaching elementary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S.M.Zaidi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Biology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Sagheer mehdi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economics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Udai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teacher training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problems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 veer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curriculum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 veer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Physics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Udai veer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teaching methods and techniques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Zikr-ur-rahman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handbooks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Shehzad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63799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handbooks of Geography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B.M.Mamanan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handbooks history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M.H.Syed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 books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Shehzad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handbooks of exceptional children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Shehzad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of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Shehzad 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Usmani B.D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school organization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curriculum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 of methods and techniques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M.H.Syed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Sociology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B.A.Mannan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Chemistry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Singh.M.D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Biology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M.D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Physics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M.D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measurement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Environmental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M.P.Singh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B.O.Usmani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Social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M.H.Syed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 of Health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Elementary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 of Life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Khan M. 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English 3-11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Myers and Burnett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teach history in the secondary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Routiedge falmer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Total quality management of distance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Nayantara padhi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in history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K.N.Chitnis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 elusive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Sex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Anil kumar Bhadoria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curriculum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Pritam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Shandra.s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Philosophy and sociological perspectives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Rajni jashi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hand book for the prospective teacher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Rajni jashi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modern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English language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Ashok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Media potions for teachers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Veena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 vol -6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tiuari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 in readings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Career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Sushil 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Ramnoth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the first digital generation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Lpraeger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thinkers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V.R.Tanejr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Health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M.Dash neena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basic Education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modern Education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Education in development area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Special Education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women Education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higher Education  vol – 6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of Education in the new millennium Educations rules and behavioral approach  vol – 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see nation south as I am countries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G.Ananda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English as a second language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A.David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Education adult Education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population Education 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vocational Education 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techniques of teaching  Education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Education media Education vol – 5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Education primary  Education vol – 6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language Education vol – 7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encyclopedia technical Education vol – 8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Education principles of Education vol –9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 Non – formal Education vol – 10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H.D.Kamal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technology modern technology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technology Distance Education 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technology physical Education 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technology science Education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technology testing techniques in college and universities 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C.H.Giridhar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Secondary school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R.P.Vastist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Kadambari starms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Need-o-meter for basic human needs assessment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D.Srinivas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history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Dynamics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Joram besi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thoughts swami Vivekananda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Sudharma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thoughts of lokmanya tilak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Sudharma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thoughts Mahatma Gandhi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Sudharma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thoughts Sri Aurobindo vol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Sudharma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thoughts Rabindranath togore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Sudharma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Dallid georg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in training for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H.D.Kamal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in measurement and evaluation techniques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Ajoy chatterjere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Methodology of </w:t>
            </w:r>
          </w:p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Working for a decorate: A guide for the humanities and social science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Norman graves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Writing your doctoral dissertation invisible rules for success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Rita S.Brause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the teachers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B.Deks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B.Deks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English as in addition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lambert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65061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Learning to teach geography in the secondary school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lambert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GwehD}W KyKk;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GiwA+h;f; Nfrpfd;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ed;D}y; - nrhy;yjpfhuk; fhz;bifAiu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GiwA+h;f; Nfrpfd;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ftpijf; fiy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eh. ghh;j;jrhujp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jfLh; tuyhWk; gz;ghLk;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,uh. ,uhkfpUl;bzd;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Gyth; Foe;ijad; ,uhtz fhtpak;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e. ntw;wpaofd;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fy;tpapay; njhopy; E}l;gk;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Gpujpgh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fy;tpapay; kjpg;gPL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Gpujpgh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E}z;epiy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t. tpIayl;Rkp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rq;f ,yf;fpa E}y;thpir fwj;njhif KyKk;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GwA+h;f; Nfrpfd;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,d;iwa fy;tp vjph;nfhs;Sk; rthy;fs;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Gpujpgh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fhu;y; khh;f;];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nt. Rhkpehj rh;kh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Rw;juKh;j;jp ehadhh;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fh.R.gps;is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tuyhW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R. fz;zk;khs;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nghpa Guhzk; vspa trdk;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s. nfskhh;];tup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fw;gpj;jy; fw;wd; cstpay;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tp. vk;. rhFy;twkPJ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,jopay; fiy md;Wk; ,d;Wk;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vd;. [_.fiykzp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nghUspay; fw;gpj;jy; 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nghd;.kUjthzd;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fiyj;jpl;l tsh;r;rp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 jpdjahs;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fy;tpAk; rKjhaKk;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g. gq;f[k;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gpw;fhy ePjp ,yf;fpa tuyhW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kzpNkfiy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e.%.Ntq;flrhkP ehl;lhh;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uhzp kq;fk;khs;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eh.ghh;j;jprhujp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vopsir kd;dh; vk; Nf. jpahfuh[ ghftjh; jpiuAk; tho;T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 tpe;jd;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kzpNkfiy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GiwA+h;f; Nfrpfd;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rpyg;gjpfhuk;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eh.K.Ntq;flrhkp ehl;lhh;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jkpo; ,yf;fpa tuyhW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fkyh KUfd;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khtPud; mnyf;rhz;lh;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gl;lj;jp ike;jd;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,yf;fpa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fh.R.gps;is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rpwg;Gj; jkpo;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,.gh.NtZNfhghy;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rpyg;gjpfhuk; kJiuf; fhz;lk;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e.K. Ntq;flrhkp ehl;lhh;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,ul;ilf; fhg;gpaq;fs; - fhg;gpag; ghh;it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t.R.g. khzpf;fk;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fy;tp cstpay; fw;wy;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t.tp[ayl;Rkp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ahg;gjpfhuk;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Gyth; Foe;ij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rhth;f;fh; cz;ikr; rpj;jpuk;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vk; mNrhfd;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Gfo;ngw;w ,e;jpag; ngz;kzpfs;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gl;lj;jp ikw;jd;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rpyg;gjpfhuk; Gfhh; fhz;lk;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e.K.Ntq;flrhkp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jdpghly; jpul;L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fh.R.gps;is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>gd;dpU jpUKiw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93EB4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93EB4">
              <w:rPr>
                <w:rFonts w:ascii="Bamini" w:hAnsi="Bamini" w:cs="Times New Roman"/>
                <w:sz w:val="24"/>
                <w:szCs w:val="24"/>
              </w:rPr>
              <w:t xml:space="preserve">f. nts;isthuzd;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F71B3D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amini" w:hAnsi="Baamini" w:cs="Times New Roman"/>
                <w:sz w:val="24"/>
                <w:szCs w:val="24"/>
              </w:rPr>
            </w:pPr>
            <w:r w:rsidRPr="00F71B3D">
              <w:rPr>
                <w:rFonts w:ascii="Baamini" w:hAnsi="Baamini" w:cs="Times New Roman"/>
                <w:sz w:val="24"/>
                <w:szCs w:val="24"/>
              </w:rPr>
              <w:t xml:space="preserve">gjpndd; fPo;f; fzf;F E}y;fs; - %yKk; ciwAk;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F71B3D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amini" w:hAnsi="Baamini" w:cs="Times New Roman"/>
                <w:sz w:val="24"/>
                <w:szCs w:val="24"/>
              </w:rPr>
            </w:pPr>
            <w:r w:rsidRPr="00F71B3D">
              <w:rPr>
                <w:rFonts w:ascii="Baamini" w:hAnsi="Baamini" w:cs="Times New Roman"/>
                <w:sz w:val="24"/>
                <w:szCs w:val="24"/>
              </w:rPr>
              <w:t xml:space="preserve">v];.nfskhuP];tjp 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fy;tpr; rpe;ijidahsh; khpah khz;bNrhp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nghUswptpay; fw;gpj;jy;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..ckhgh];fud;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0">
              <w:rPr>
                <w:rFonts w:ascii="Times New Roman" w:hAnsi="Times New Roman" w:cs="Times New Roman"/>
                <w:sz w:val="24"/>
                <w:szCs w:val="24"/>
              </w:rPr>
              <w:t xml:space="preserve">English grammar for earning and learning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..ckhgh];fud;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fhg;gpaf; fij kyh;fs; kzpNkfiy tisahgjp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GwA+h;f;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tFg;giwapy; kyUk; tskhd rKjhak;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R.F.gd;dph; nry;tk;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jj;JtQhdp rhf;uB];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mf;gh; Rthkpfs;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 R. 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caphpay;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..ckhgh];fud;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Teaching of computer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Evargelin arulselvi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Teaching of general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 xml:space="preserve">Evargling arulselvi 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Teaching of computer science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Evargling arulselvi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Teaching of  special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860ECE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Evargling arulselvi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nghJj;jkpo;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,.gh.NtZNfhghy;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Gtpapay;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R.fz;zk;khs;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fy;gzh rht;yh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mwptpapay; 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r.&lt;];tud;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ghujpahh; fl;Liufs;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uh[Nrfud;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jpUg;Gwk;gak; fhtphpg;G+k;gl;bdk; nrk;bad; khnjtpj;jy;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860EC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.V.rjhrptg; gz;lhuj;jhh;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 ts;sy; fhkuhrh;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Ne.J.Re;jh; tbNtY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md;id njurh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ney;rd; kz;Nlyh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kNdhd;kzpak;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uh.rpdpthrd;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nghUspay; fw;gpf;Fk; 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nghd;.kUjthzd;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,yf;fpaj;jpy; fy;ntl;bay; $Wfs;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n[fjprd;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Gs;spay; 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nghd;.kUjthzd;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gupghly;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GwAh;f;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jpUf;Nfhitahu;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r.jz;lhghdp Njrpfh;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,Ugjhk; E}w;whz;by; jkpo; ciueil tsh;r;rp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 ,uhrkhzpf;fzhh;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,jopay; Xh; mwpKfk;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r.&lt;];tud;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FWe;njhif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GwA+h;f;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ghujpahh; ftpijfs;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uh[Nrfud;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nfduh jkpo; mfuhjp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v];;.nfskhh;];thp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62799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fwe;njhif vDk; fhjy; njhif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,u.rutzKj;J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je;ij nghpahh; rpe;jidf; fsQ;rpak;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j.NfhNte;jd;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fl;lnghk;kd; fijg; ghly;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Nfh.n[af;Fkhh;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Fotpg; gUtKk; mwpT tsh;r;rpAk;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ghQ;. ,uhkypq;fk;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njhy;fhg;gpak; tuyhj;J Nehf;fpy;;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kh.fe;jrhkp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gy;;yth;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kh.,uhrkhzpf;fdhh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tuyhW fw;gpj;jy; 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Mh;.jpUQhdrk;ge;jh;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gzbj [t`h;yhy; NeU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nkhopapay;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uh.rPdptrhd;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tPughz;ba fl;lnghk;K fijg;ghly;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Nfh.n[af;Fkhh;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CA2178">
              <w:rPr>
                <w:rFonts w:ascii="Bamini" w:hAnsi="Bamini" w:cs="Times New Roman"/>
                <w:sz w:val="24"/>
                <w:szCs w:val="24"/>
              </w:rPr>
              <w:t>mNlhy;/g;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 `pl;yhpd; tho;Tk; kuzKk;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,uhgh;l; NgUd;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GwehD}W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m.g.ghiyad;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jpUf;Fws; moFk; mikg;Gk;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r.jz;lghdp NjrPfh;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esntz;gh %yKk; ciuAk;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m.g.ghiyad;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ew;wpid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m.g.ghiyad;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kNdhkzpak;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m.n[fjprd;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 ghujpjhrd; rKfr; rpe;jidfs;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rPdp Ntq;flrhkp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mfehD}h; kzpapil gtdk;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ts;syhhpd; khDl kjpg;Gfs;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f.rptfhkp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rpwg;Gf; fy;tp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tP.ehfuh[d;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Gtpapay;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R.fz;zk;khs;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fhapNj M]k; Kfk;kJ myp [pd;dh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K.Rg;gukzp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,yf;fpa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K.tujuhrd;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Mjpraj; jhtuq;fSk; mw;Gjj; jfty;fSk;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khtPuz; neg;Nghypad;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fh;k tPuh; fhkuh[h;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KUNfrd;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ed;D}y; vOj;J mjpjhuk;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Nrf;fpohh; Rthkpfs;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fh.R.gps;is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ehz;kzpf; fbif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rhkp.rpjk;guzhh;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Talent letter writhing translation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T.uma Baskaran 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,yf;fpar; rhuypy; mwptpapay; Jspfs;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f.KUNfrd;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Njhy;fhg;gpak;: nghUsjpfhuk;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,sk;Guzhh; ciu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jkpof tuyhWk; gz;ghLk;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kh.,uhrkhzpf;fdhh;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ge;Jg;ghl;L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 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Iq;FWE}W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gjpw;Wg;gj;J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R.Jiurhkpg;gps;is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jpUke;jpuk;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kzpthrfd;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jpUke;jpuk;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kzpthrfd;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mgpjhd rpe;jhkzp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M.rpq;fhuNtY Kjypahh;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1800 Mz;Lfl;L Kw;gl;l jkpofk;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tp.fdfrig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topfhl;LjYk; newpg;gLj;JjYk;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Gpujpgh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tpNtfhde;jh; tho;f;if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fPh;j;jp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kdpjk; tsh;g;Nghk;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Fkhpr; nropad;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ed;D}y;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kzpthrfd;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17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178">
              <w:rPr>
                <w:rFonts w:ascii="Times New Roman" w:hAnsi="Times New Roman" w:cs="Times New Roman"/>
                <w:sz w:val="24"/>
                <w:szCs w:val="24"/>
              </w:rPr>
              <w:t>Techniques of micro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17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178">
              <w:rPr>
                <w:rFonts w:ascii="Times New Roman" w:hAnsi="Times New Roman" w:cs="Times New Roman"/>
                <w:sz w:val="24"/>
                <w:szCs w:val="24"/>
              </w:rPr>
              <w:t>Vangelih  Aralselvi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mfehD}W KyKk;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GspAh;f;Nfrpfd;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KN]hypd;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nt.rhkpehjrh;kh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 ftpijfspy; ngz;zpaKk; nghpahhpaKk;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 re;jpuNrfud;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njhy;fhg;gpak; vOj;jjpfhuk;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,sk;G+uzh;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jkpofg; ngz;kzpfs;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uh.kp.NrJg;gps;is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Kjw;FNsj;J}q;f Nrhod;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CA217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.v.rjhrptg; gz;lhuj;jhh;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gpw;fhyr; Nrhoh; rhpj;jpuk;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CA217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.v.rjhrptg; gz;lhuj;jhh;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njhilajpfhuk;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Gyth; Foe;ij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tisahgjp Fz;lyNfrp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Fkyh KUfd;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R+shkzp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fw;wy; fw;gpj;jy;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,uh.rutzKj;J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lhf;lh; ,uhjfpU~;zd;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kUjk;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Xuk;Nghfpahh;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rpyg;gjpfhuk;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eK.Ntq;flrhkpehl;lhh;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FwpQ;rp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fgpyh;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khNrJ}];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ngUe;jiyth; fhkuhrh;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ngz;fspd; rkj;Jtk;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GJf;ftpijfapd; Njhw;wKk; tsh;r;rpAk;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ty;ypf;fz;zd;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fy;tpapy; GJikfs;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,.gh.NtZNfhghy;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fy;tpg;GJikfSk; El;gtpaYk;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nr.moNfrd;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Kj;njhs;shapuk;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/g;shud;]; iel;bq;Nf];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 rhe;jFkhhp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rh;.rP.tP.uhkd;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f.rhe;jFkhhp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Nrhoh;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kh.,uhrkhzpf;fdhh;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jkpoh; Njhw;wKk; gutYk;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tP.Mh;.,uhkr;re;jpujPl;rpfh;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nghpahUk; rkjh;kKk;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ne.J.Re;jutbNtY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mwpTyf Nkij ngh;zhh;L </w:t>
            </w:r>
            <w:r w:rsidRPr="00CA2178">
              <w:rPr>
                <w:rFonts w:ascii="Bamini" w:hAnsi="Bamini" w:cs="Times New Roman"/>
                <w:sz w:val="24"/>
                <w:szCs w:val="24"/>
              </w:rPr>
              <w:t>~h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fh.mg;ghj;Jiu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kfhd; geP ehuhaz FU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fhiuf;fhyk;ikahh;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,uh.re;jpuNrfud;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Ntzph;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%.rhfita];fhh;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gdfy; murh;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kzpjpUQhdrk;ge;j Kjypahh;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gpw;fhyr; Nrhoh; rhpj;jpuk;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rjhrptg;gz;lhuj;jhh;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Iia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Mde;jp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jpUthrfj;jpy; cstpay;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R.guzp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ehybahh; njspTiu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fsg;gpuh; Ml;rpapy; jkpofk;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rPdp Ntq;flrhkp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Gonkhkp ehD}W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Kd;Diw miuadhh;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kzpNkfiy ntz;gh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ghNte;jh; 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fk;gh;;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t.R.gh.khdzpf;fk;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ghiy %yKk; ciuAk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 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je;ij nghpahh;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tpra efug; NguuR fpU~;z Njtuhahh;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G.r.mu];Nfh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ghujpahh; ftpijfs;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uh[Nrfud;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mz;zhy; mk;Ngj;fhh;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Ky;iy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Ngadhh;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Gfo;ngw;w ,e;jpah ngz; kzpfs;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gl;ljpike;jd;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nea;jy;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mk;%tdhh;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jpUf;Fw;whyf; FwtQ;rp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GypAh;f;Nfrpfd;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FWe;njhif eWkzk; %yKk; ciutPr;Rk;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,uh.rutzKj;J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ed;ndwp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khzth;fSf;F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fp.M.ng.tpRtehjk;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jpUKUfhw;Wg;gil nghUefuhw;Wg;gil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,dp xU nghpahiug; ghh;g;Nghkh?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nry;Nte;jpud;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gQ;rje;jpuf; fijfs;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62899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fhtbr; rpe;J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fkyhKUfd;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Mj;jpr;R+b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Xsitahh;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Mrpa N[hjp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Njrpatpehafk; 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ts;Sth; jkpo; ,yf;fzk;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Gyth; Foe;ij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Mwptpay;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t.tp[ayl;Rkp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ed;D}y; vOj;jjpfhuk;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,uh.tbNtyd;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jpUthrfk;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 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jQ;ir ehl;Lg;Gwg;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tha;ikehjd;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fhrpf; fyk;gfk;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kJiuf; fhQ;rp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khq;Fb kUjdhh;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tpf;fpuk; Nrhod; cyh-%yKk;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Nltpl; yptp];]ld;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fh.mg;ghJiu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cyfg; nghpahh; fhe;jp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mwpQh; 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ikf;Nfy; ghuNl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nrd;id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Gpujpgh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jpUTe;jpahh; jpUf;fspw;Wg; gbahh;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fh.Rg;gpukzpagps;is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ghujk; fz;l ghujp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tp.gp.khzpf;fk;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ngz;ikiag; Nghw;Wk; ghujp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 re;jpuNrfud;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rhjid Ghpe;j rhd;Nwhh;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gz;lzd;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nfhq;F ehl;Lg;Gwg;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 fpUl;bdrhkp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ngz;zpd; ngUik (m) tho;f;iff; Jiz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jpU.tp.f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Ky;iyg; ghl;L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kiwkiy mbfs;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ehy;th; ehd;kzpkhiy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rptg;gpufhr Rthkpfs;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Kw;fhyr; Nrhoh; Nfhapy; tuyhWk; fiyAk;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ng.rq;fh;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khA+uk; Ntj ehafk; gps;is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ckh;fa;ahk;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ftpkzp Njrpa tpehafk; 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epjp ntz;gh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rpwpa jpUkly; nghpa jpUkly;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,uhruhrNrhod; cyh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kJiu kPdhl;rpak;kd; gps;isj; 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ckh;fa;ak;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Njrpa tpehafk; 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jkpo;nkhopapd;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v];;. itahGhpg;gps;is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irt rpj;jhe;j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fh.R.gps;is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ghQ;rhyp rgjk;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kfhftp ghujpahh;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Fapy;ghl;L fz;zd; ghl;L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kfhftp ghujpahh;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FLk;g tpsf;F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ftp];fuhzp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fhiuf;fhyk;ikahh; gilg;Gfs;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gs;spf; rpWth;fSf;Fg; gaDs;s mwpTiufs;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KUNfrd;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gd;Kf Nehf;fpy; ,yf;fpar; rpe;fidfs;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g.nghparhkp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jtwpd;wpf; jkpo; vKj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,yf;fz E}w; RUf;fk;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f.rhe;jFkhhp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gftj; fPij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jpUthrfk;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Mrphpah; FO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mf E}y;fspy; gz;ilj; jkpoh; mf tho;T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kh.fhh;j;jpNfad;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ts;;syhh; tho;f;if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 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jiyth; ngUe;jif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fh.mg;ghj;Jiuahh;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kJiuf; fyk;gfk;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GJf; ftpij tpj;jh;fs;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kh.fhh;j;jpNfad;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tPL J}J %yKk; ciuAk;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nghpahh; xU rfhg;jk;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cyf tuyhw;wpy; tpLjiy tPuh;fs;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tPukhKdpth;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gl;bdg;ghiy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kiwkiy mbfs;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nfhd;iw Nte;jd; cyf ePjp %Jiu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e.K.Ntq;flrhkp ehlhh;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ey;;;y jkpo; vOj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ntw;wpaofd;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fhyj;ij ntd;w fiythzh;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fd;g+rpatpd; ek;ik Nkk;gLj;Jk; vz;zq;fs;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mwptpaypd; Kidth; Id;];bd;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fh.mg;ghj;Jiu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Kf;$lw; gs;S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 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ghz;bad; ghpR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me;jhjp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,uh.re;jpuNrfud;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gprpuhe;ijahh;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ngUk;ghzhw;Wg;gil rpWghzhw;Wg;gil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 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Kj;Jf;Fkhurhkp gps;isj;jkpo;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fkyhKUfd;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tho;fif newpf; fy;tp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nt.Njtuh[pY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ed;D}y;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,uh.tbNtyd;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FNyhj;Jq;f Nrhod; cyh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FwpQ;rpg; ghl;L Ky;iyg; ghl;L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gl;bdg; ghiy neLey;thil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 epNuhil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khzth; mbg;gilj; jkpo; ,yf;fzk;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Gyth;Foe;ij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Re;juUk; NrhoehLk;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F.NuZfhNjtp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fz;zfp Gul;rpf; fhg;gpak;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ghNte;jh; ghjpjhrd;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ngUeuhw;Wg;gil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Klj;jhkf; fz;zpah;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Fkhpf; fz;lk;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fh.mg;ghj;Jiu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rpf;kz;l/g;uhabd; ek;ik Nkk;ghLj;Jk; vz;zq;fs;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t.c.rpjk;guk;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vd;.tp.fiykzp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ePjp newp tpsf;fk;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Nehgy; ghpR ngw;w ,e;jpa Nkijfs;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gl;lj;jpike;jd;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kiygLflhk;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fjph;KUF</w:t>
            </w:r>
          </w:p>
        </w:tc>
      </w:tr>
      <w:tr w:rsidR="00F31B41" w:rsidRPr="00E32102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32102" w:rsidRDefault="00F31B41" w:rsidP="00C67AF4">
            <w:pPr>
              <w:autoSpaceDE w:val="0"/>
              <w:autoSpaceDN w:val="0"/>
              <w:adjustRightInd w:val="0"/>
              <w:rPr>
                <w:rFonts w:ascii="Bamini" w:hAnsi="Bamini" w:cs="Times New Roman"/>
                <w:sz w:val="24"/>
                <w:szCs w:val="24"/>
              </w:rPr>
            </w:pPr>
            <w:r w:rsidRPr="00E32102">
              <w:rPr>
                <w:rFonts w:ascii="Bamini" w:hAnsi="Bamini" w:cs="Times New Roman"/>
                <w:sz w:val="24"/>
                <w:szCs w:val="24"/>
              </w:rPr>
              <w:t>2163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32102" w:rsidRDefault="00F31B41" w:rsidP="00C67AF4">
            <w:pPr>
              <w:autoSpaceDE w:val="0"/>
              <w:autoSpaceDN w:val="0"/>
              <w:adjustRightInd w:val="0"/>
              <w:rPr>
                <w:rFonts w:ascii="Bamini" w:hAnsi="Bamini" w:cs="Times New Roman"/>
                <w:sz w:val="24"/>
                <w:szCs w:val="24"/>
              </w:rPr>
            </w:pPr>
            <w:r w:rsidRPr="00E32102">
              <w:rPr>
                <w:rFonts w:ascii="Bamini" w:hAnsi="Bamini" w:cs="Times New Roman"/>
                <w:sz w:val="24"/>
                <w:szCs w:val="24"/>
              </w:rPr>
              <w:t>62980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32102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32102">
              <w:rPr>
                <w:rFonts w:ascii="Bamini" w:hAnsi="Bamini" w:cs="Times New Roman"/>
                <w:sz w:val="24"/>
                <w:szCs w:val="24"/>
              </w:rPr>
              <w:t>[rf; epA+l;ld;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32102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32102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fypq;fj;Jg; guzp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Xsitf;Fws;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GypA+h;f;Nfrpfd;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fhe;jpAk; rkaKk;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0E61FA">
              <w:rPr>
                <w:rFonts w:ascii="Bamini" w:hAnsi="Bamini" w:cs="Times New Roman"/>
                <w:sz w:val="24"/>
                <w:szCs w:val="24"/>
              </w:rPr>
              <w:t>[{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.</w:t>
            </w:r>
            <w:r>
              <w:rPr>
                <w:rFonts w:ascii="Bamini" w:hAnsi="Bamini" w:cs="Times New Roman"/>
                <w:sz w:val="24"/>
                <w:szCs w:val="24"/>
              </w:rPr>
              <w:t xml:space="preserve"> 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gq;f[k;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ehkf;fy; ftpeh; ghly;fs;;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,uhkypq;fg;gps;is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62985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ePjpf; fsQ;rpak;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Foe;ij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kfhftp ghujpahh; ftpijfs;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it.Nfhtpe;jd;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njh.gukrptd;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,aw;f;if itj;jpak;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[df</w:t>
            </w:r>
            <w:r>
              <w:rPr>
                <w:rFonts w:ascii="Bamini" w:hAnsi="Bamini" w:cs="Times New Roman"/>
                <w:sz w:val="24"/>
                <w:szCs w:val="24"/>
              </w:rPr>
              <w:t>p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Fkhhp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tpisahl;Lk; mjd; tuyhw;Wr;nra;jpfSk;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K.tPughz;bad;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Mde;j Nahfk;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u.uh[khzpf;fk;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mDgt itj;jpak;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K.K.rhRjp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ek; ehl;L fPiu tiffs;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Nf.ghyRg;gpukzpad;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ekJ rpj;j kUj;jfk;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Nf.V.rpjk;gufhq;Nfad;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tPl;Lf;F xU kUj;jfk;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kq;fsNahfp];tuh;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Rw;Wr;RoYk; mwptpaYk;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f.Fsj;J}uhkd;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tpQ;Qhd Nehf;fpy; Neha; ePf;Fk; %ypiffs;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Rg.rjhrptk;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fz;ghh;it fhg;Nghk;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K.Kghuf; myp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gifik Nehf;fpy; jkpo; ,yf;fpa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ghf;a Nkhhp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gbg;gJ RfNk!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rpw;gq;fis rpijf;fyhkh?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gzpg; gz;ghL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rhfhtuk;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,iwad;G fsQ;rpak;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63099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IAS ntw;wpg; gbf;fl;Lfs;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nt.,iwad;G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clYk; kUe;Jk; 100 tpdh-tpilfs;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fh.kPdhl;rp Re;juk;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jkpofj;jpd; gpw nkhopapdh;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kh.rptQhdk;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eyk; jUk; %ypiffs;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kh.Kj;Juhkypq;fd;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 vd;nwd;Wk;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nghz;dpyd;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Nghl;bj; Njh;Tfspy; gq;Nfw;W tho;ifapy; cau topKiwfs;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>
              <w:rPr>
                <w:rFonts w:ascii="Bamini" w:hAnsi="Bamini" w:cs="Times New Roman"/>
                <w:sz w:val="24"/>
                <w:szCs w:val="24"/>
              </w:rPr>
              <w:t>gh.RNu\</w:t>
            </w:r>
            <w:r w:rsidRPr="002C12B9">
              <w:rPr>
                <w:rFonts w:ascii="Bamini" w:hAnsi="Bamini" w:cs="Times New Roman"/>
                <w:sz w:val="24"/>
                <w:szCs w:val="24"/>
              </w:rPr>
              <w:t>;Fkhh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ehSk; ehSk; ey;;yhrPhpah;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nt.fNzrd;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,e;jpa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e.Rg;gpukz;ad;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1000 tpLfijfs;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Kj;ijah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,e;jpa fiy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M.rhykd; ngh;dhl;bh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,dpait ,dpait ,iwad;G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Re;ju MTilag;gd;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nghOJ Nghf;F ngsjpfk;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ah.ngnuy;khd;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2199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(rq;f ,yf;fpak;) %yKk; ciwAk;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,uh.Nkhfd;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gj;Jg;ghl;L (rq;f ,yf;fpak;) %yKk; ciwAk;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,uh.Nkhfd;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ew;wpid %yKk; ciwAk;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tp.ehfuh[d;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FWe;njhif %yKk; ciwAk;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tp.ehfuh[d;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FWe;njhif %yKk; ciwAk;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tp.ehfuh[d;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Iq;FW E}W %yKk; ciwAk;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m.jl;rPdh%h;j;jp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Iq;FW E}W %yKk; ciwAk;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m.jl;rPdh%h;j;jp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gjpw;Wg;gj;J %yKk; ciwAk;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m.Myp];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ghpghly; %yKk; ciwAk;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ng.ghyRg;gpkzpad;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fypj;njhif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m.tpRtehfd;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mfehD}W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,uh.nraghy;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mfehD}W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F.c.nraghy;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GwehD}W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F.nt.ghyRg;gpukzpad;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GwehD}W %yKk; ciwAk;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m.tpRtehjd;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vspa jkpopy; Nggp &lt;.Mh;.gP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tp.ehfuh[d;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One humanity literature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P.K.Ponnu swamy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English language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P.Elangovan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Soft. 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T.Jayssudha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Epic herein in mitten and kambam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A.P.manavalan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Value Education today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English Lerner’s dictionary (English)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S.Shrinivagan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Exhaustive  mega dictionary (English)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S.Shrinivagan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A. Dictionary for believers and non believers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B.G.Ramesh 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Great scientist of the world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B.G.Ramesh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Rays of 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Raja mattirvalamli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Latter writing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Sleeted college poems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M.K.Sheela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Comprehensive dictionary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Extensive billing dictionary (English-Tamil)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Comprehensive dictionary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Environmental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Susila appadurai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From a good teacher to a great teacher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V.Ganesan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Curriculum for Environmental studies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P.Balagengathar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 xml:space="preserve">Language teacher Educational problems &amp; parties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M.N.K.Bose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1214C7">
              <w:rPr>
                <w:rFonts w:ascii="Bamini" w:hAnsi="Bamini" w:cs="Times New Roman"/>
                <w:sz w:val="24"/>
                <w:szCs w:val="24"/>
              </w:rPr>
              <w:t>,aw;if kUj;Jtk;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1214C7">
              <w:rPr>
                <w:rFonts w:ascii="Bamini" w:hAnsi="Bamini" w:cs="Times New Roman"/>
                <w:sz w:val="24"/>
                <w:szCs w:val="24"/>
              </w:rPr>
              <w:t>vk;.v];.yhl;tpd;yhud;];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Tit bits in physics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CA24F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24F8">
              <w:rPr>
                <w:rFonts w:ascii="Times New Roman" w:hAnsi="Times New Roman" w:cs="Times New Roman"/>
                <w:sz w:val="24"/>
                <w:szCs w:val="24"/>
              </w:rPr>
              <w:t>V.Srinivasan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je;ij nghpahh;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fUzhde;jk;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fypq;f uhzp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rp.vd;.mz;zhJiu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jpahf G+kp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rq;fg; ngz; ftpQh;fspd; ftpijfs;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KUNfrghz;bad;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ngz;zpa ,yf;fpak; gjpTfs;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kh.gj;kgphpah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tisahgjp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kyh;tpopkq;ifah;furp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ed;D}y; - vOj;jjpfhuk;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r.&lt;];tud;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ntw;wpf; fzpia vl;bg;gpbf;f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RNu~;Fkhh;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 vd;Dk; kfhrf;jp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,uhkhDNty;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etPd; mjpraq;fs;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Who is who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B.G.Ramesh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A book of  Idioms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K.Gunasekaran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 xml:space="preserve">Effective vocabulary and world power builder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V.Srinivasan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,yf;fpa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Rgh~; re;jpuNgh];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NguwpQh; mz;zhtpd; rpWfijfs;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NguwpQh; 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NguwpQh; mz;zhtpd; re;jpu Nkhfd;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NguwpQh; mz;zh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moFk; MNuhf;fpaKk;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F.rptuhkd;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R+oypay; fy;tp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rP.NrJuhkd; mwpnthop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fhy;Lnty; Iah; rhpjk;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uh.gp.NrJg;gps;is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clYk; cs;sKk;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Nrhod;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Gul;rpj;Jwtp ,uhkhD[d;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[p.Mste;jhh;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ePA]; ghh;f;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g;hpah uhkrhkp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 xml:space="preserve">kzpNkfiy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nfh.kh.Nfhjz;lk;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Nrhoh; rhpj;jpuk;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Ntq;flrhkp ehl;lhh;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NtY}h;g; Gul;rp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e.rQ;rptp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jQ;rhT+h; nghpa Nfhapy;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Gyik Ntq;flhryk;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md;W nrhd;dJ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Nf.[ptghujp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,yf;fpak; - fy;ntl;L fy;tpay; fl;Liufs;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jp.MWKfk;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ehl;Lg;Gwg;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F.re;jpud;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fk;gUk; N`f;];gpaUk;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fp.eluh[d;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ehl;Lg;Gw eifr;Ritfs;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r.Rgh~; re;jpuNgh];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jkpoh; tsh;j;j moFf;fiyfs;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fp.uhrh.kapiyNtq;flrhkp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njhy;fhg;gpak; nghUsjpfhuk;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fp.uhrh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kf;fs; jfty; njhlh;gpay;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fp.uhrh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Rw;Wr; Roy; fy;tp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j.rk;gj;Fkhh;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ngz;fSk; kuGfSk;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M.nre;jhkiuf;fz;zd;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fy;tpay; fzpdp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j.rk;gj;Fkhh;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jpUf;Fws; Kjy; fpsf;nfl; tiu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fh.nry;yg;gd;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cld;fl;il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nr.n[atPuNjtd;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jkpopy; kfhftp Njhd;Wf!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NrJgjp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kfhj;kh xU khh;f;rpa kjpg;gPL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v];.V.ghq;Nf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Ntiyf;fhhp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rp.vd;.mz;zhJiu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ghit E}y;fspy; cstpaYk; mwptpaYk;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ng.fz;zjh];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R+shkzp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kyh;top kq;ifah;furp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Mrpa NIhjp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Njrpf tpdhafk;gps;is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fk;gd; fz;l jkpofk;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rhkp rpjk;gudhh;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ts;Sth; tho;e;j jkpofk;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Rhkp rpjk;gudhh;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mofpd; rphpg;G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ghujpahNuhL gj;jhz;Lfs;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r.R.,sq;Nfh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gl;bdj;jhh;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Nfh.ng.ehuhazrhkp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fhyj;ij ntd;w fijfs;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gh.ghyRg;gpukzpad;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khh;f;]; tho;f;if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e.ed;khwd;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63199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ngz;fs; cyfpd; fz;fs;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f.rptfhkRe;jhp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ngz;ikAk; tPuKk;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f.rptfhkRe;jhp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Tips to success in life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v.srinivasan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ngz;fSk; gpur;ridfSk;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f.rptfhkRe;jhp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K.t.mk;.fhz;NlfSk;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m.rptf;fz;zd;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Common Errors in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P.sundramurthy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rpj;jh; ghly;fs;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j.NfhNte;jd;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kUe;JfshFk; fha;fdp %ypiffSk; itl;lkpd;fSk;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Mrphpah; FO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rptfhkp rgjk; jhs; - 1-2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Rpffhkp rgjk; jhs; - 3-4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Xh; ,uT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rp.vd;.mz;zhJiu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nghd;dpapd; nry;td; jhs; -1-2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nghd;dpapd; nry;td; jhs; -3-4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nghd;dpapd; nry;td; jhs;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jfty; ngWk; chpikr; rl;lk;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,uhKj;jpUshz;b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nydpd; tho;f;if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e.ed;khwd;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fhkuh[h;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MjD}h; Nrhod;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ghz;bad; ghpR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FLk;g tpsf;F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ghujpjhrd;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kzpNkfiy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nfh.kh.Nfhjz;lk;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The history of the pearl fishery of Tamil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1214C7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C7">
              <w:rPr>
                <w:rFonts w:ascii="Times New Roman" w:hAnsi="Times New Roman" w:cs="Times New Roman"/>
                <w:sz w:val="24"/>
                <w:szCs w:val="24"/>
              </w:rPr>
              <w:t>S.Arunachalam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ngz;zpd; ngUik(m)tho;f;ifj; Jiz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jpU.tp.f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njhy;fhg;gpak; - nrhy;yjpfhuk;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fp.uh[h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Rw;Wyhtpay;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R.&lt;];tud;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nghUz;ik Nehf;fpy; jkpo; ,yf;fpa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R.&lt;];tud;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mwptpaypd; 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K.yl;Rkzd;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jkpoh; tsh;j;j moFf;fiyfs;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rpdP.Ntq;flrhkp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kf;fs; jfty; njhlh;gpay; mwpKfk;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fp.,uhrh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jpahf G+kp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fy;fp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fy;tpay; fzpdp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j.rk;gj;Fkhh;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ts;syhh; fhl;Lk; tho;tpay;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Nfhtpe;juh[d;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fha;r;ryh fyq;f Ntz;lhk;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S.uh[h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mOF Kfj;ij cUthf;Fk;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v];.rjhde;jk;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tho;ehis mjpfhpf;Fk; R+g;gh; czTfs;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Nf.v];.Rg;ukzp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ntw;wp jUk; ciuahly; fiy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v];.Re;jurPdpthrd;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Ez;Z}aph;fs;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S.uh[h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tpuy;fs; gj;Jk; %yjdk;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,uh.Nkhfd;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Rf tho;Tf;F Ryg topfs;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v];.rjhde;jk;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G+f;fspd; kUj;Jtk;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v];.rjhde;jk;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mSik Nkk;ghL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v];.Re;jurPdpthrd;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moF jUk; vspa czTfs;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Nf.v];.Rg;ukzp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rphpg;G xU kUe;J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Xk;.V.godpag;gd;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Kf;fpa ehl;fs;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,uh.gRikf;Fkhh;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,sikia ghJfhf;f vspa topfs;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Nf.v];.Rg;ukzp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jhtu ,iyfspd; kUj;Jtg;gad;fs;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rh.Mde;j 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,aw;if topapy; ,dpa tho;T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F.FkNurd;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gbg;gpy; rpwe;J tpsq;FtJ vg;gb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gRikf;Fkhh;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njd;dpe;jpa Gul;rpahsh;fs;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m.nry;tkzp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fpuhk itj;jpa tpsf;fk;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nt.jkpofd;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E}yftpay;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K.,uhkr;re;jpud;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Rw;Wr;Roy; mwptpay; fiyr;nrhy; tpsf;f mfuhjp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nre;jkpo; Nfhij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An anthology of English verse by women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S.Kanitha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Chemistry 1000 information’s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World national 1000 information’s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Physics 1000 information’s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Geography 1000 information’s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G.K.1000 points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kUj;Jtj; jfty;fs; 1000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C76D8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76D8">
              <w:rPr>
                <w:rFonts w:ascii="Times New Roman" w:hAnsi="Times New Roman" w:cs="Times New Roman"/>
                <w:sz w:val="24"/>
                <w:szCs w:val="24"/>
              </w:rPr>
              <w:t>S.Ananthakumar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mw;Gj tpLfijfs; 1001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r.Fkhh;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ehl;bw;F cioj;j jiyth;fs;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,uh.nrq;fy;tuhad;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fijfs; nrhy;Yk; ePjp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Nf.rptfhkp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Mg;ufhk; ypq;fd;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,uh.nrq;fy;tuhad;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typikahd epidthw;wy; Kiwfs;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gp];tUg;uh]; nrsj;hp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nghJj; fl;Liufs;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Rjh;]d; rq;fuypq;fdhh;</w:t>
            </w:r>
          </w:p>
        </w:tc>
      </w:tr>
      <w:tr w:rsidR="00F31B41" w:rsidRPr="00E73160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fzpjk; tpdh tpilfs;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E73160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E73160">
              <w:rPr>
                <w:rFonts w:ascii="Bamini" w:hAnsi="Bamini" w:cs="Times New Roman"/>
                <w:sz w:val="24"/>
                <w:szCs w:val="24"/>
              </w:rPr>
              <w:t>jkpo; ,dpad;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SLR TET –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jhs;-1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P.shanmugan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SLR TET Mrphpah</w:t>
            </w:r>
            <w:r w:rsidRPr="00E73160">
              <w:rPr>
                <w:rFonts w:ascii="Bamini" w:hAnsi="Bamini" w:cs="Times New Roman"/>
                <w:sz w:val="24"/>
                <w:szCs w:val="24"/>
              </w:rPr>
              <w:t>; jFjpj; Njh;T jhs; -</w:t>
            </w: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P.Shanmugan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TNPSC – 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nghJj;jkpo;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,uh. Rg;gpukzpad;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SLR-TRB-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tuyhW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P.Shanmugan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SLR TNPSC </w:t>
            </w:r>
            <w:r w:rsidRPr="000A69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 xml:space="preserve"> nghJj;jkpo;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P.Shanmugan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Sakthi TRB 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tpyq;fpay;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 Publication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TRB - 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,aw;gpay;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TRB – Commerce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TNPSC Group-1 and ii exam study materials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0A69F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0A69F1">
              <w:rPr>
                <w:rFonts w:ascii="Bamini" w:hAnsi="Bamini" w:cs="Times New Roman"/>
                <w:sz w:val="24"/>
                <w:szCs w:val="24"/>
              </w:rPr>
              <w:t>F.fz;zd;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TNPSC – nghJj;jkpo;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0A69F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Bamini" w:hAnsi="Bamini" w:cs="Times New Roman"/>
                <w:sz w:val="24"/>
                <w:szCs w:val="24"/>
              </w:rPr>
            </w:pPr>
            <w:r w:rsidRPr="000A69F1">
              <w:rPr>
                <w:rFonts w:ascii="Bamini" w:hAnsi="Bamini" w:cs="Times New Roman"/>
                <w:sz w:val="24"/>
                <w:szCs w:val="24"/>
              </w:rPr>
              <w:t>F.ghujpNkhfd;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TRB – Botany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TNTET – 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jkpo;ehL Mrphpahh; jFjp Njh;T jhs;-</w:t>
            </w: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Pr="000A69F1">
              <w:rPr>
                <w:rFonts w:ascii="Bamini" w:hAnsi="Bamini" w:cs="Times New Roman"/>
                <w:sz w:val="24"/>
                <w:szCs w:val="24"/>
              </w:rPr>
              <w:t>- tphpTiuahsh; Njh;T jhs;-</w:t>
            </w: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Sakthi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TRB-TET Paper-II Mathis &amp;Science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Suresh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63278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>TRB-TET Paper-II Social science Economics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DA637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A6379">
              <w:rPr>
                <w:rFonts w:ascii="Times New Roman" w:hAnsi="Times New Roman" w:cs="Times New Roman"/>
                <w:sz w:val="24"/>
                <w:szCs w:val="24"/>
              </w:rPr>
              <w:t xml:space="preserve">Suresh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 handbook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Neelam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 history of Education  thought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Cole 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A sociological approach to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Loyd allem cook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Achievement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Sucheta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Adela science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Gyanentra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and non – 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Sotishivendre chanctra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Sura presed pati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Yerroju Bhasharacharyolu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Homer kempter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Sectharamba 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Rgentra prsed 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Sharon raju.T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Advanced Educational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Sabu.S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Suresh chendra pachan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Advanced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Seema thorma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An introduction to modern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Charles .E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Blended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Nehru 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Career orientation and teacher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Anjama lea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Challenges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Child development and adjustment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Surjeet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Child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Child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Jajar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Mohamed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Classroom administrations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Classroom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Classroom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Prasanth .M.S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Contemporary science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Chandra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Continuous and competitive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Panigrah.S.C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Cooperative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Kaushal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Current friends in Indian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Ashok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2399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Curriculum innovation for 2000 A.D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Venkataiam.N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Curriculum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Formila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Development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Anita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Development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Anita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Dictionary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shula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Distance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Yarrisamy M.C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Distance learning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Dictionary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Y.K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Dr.Ambeduar's thought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Tomar J.P.S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Dropout among girls a study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Nanita narayan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Eliminating: theory and practice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Nehru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Economics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Franciscg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in the millennium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Franciscg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and electronic media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Mrunalini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administration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Formila shrma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and human values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Yasoda 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and mental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and the g enter debate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Syhil themas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children with special needs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Arumchalam.N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in emerging Indian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Y.K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environment and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Nessin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for all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Adinarayan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for all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Jayashree nanda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for all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Bhather chatterjee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for all losers and friends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Bhwara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for all global consents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Bhwara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for effective thinning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Borton .w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Neerja khankar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Bhanu pratap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dharma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Inran seleem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in twenty Indian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Franesca.S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issues and challenges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Ahlwalia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issues and challenges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Ahlwalia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society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Tilak B.G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Anandan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UG-C NET/SLET/JRF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Ismail thamarason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UG-C NET/SLET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Tasleema 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Mujibul hasan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innovations and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Baba muthaja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management and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Lal.J.P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management and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Nehru R.S.P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management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Jina jain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philosophy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Vashistha V.C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philosophy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Sabu.S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philosophy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Sabu.S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planning and administrations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Birndhaman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Promila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Promila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Snakar.V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Mohd shart lehan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Sping Y.K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Y.K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Y.K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Education and human values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Chithara .M.G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Essentials of E-learning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Nehru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Excellence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Mujibul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Foundations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Dhiman O.P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Foundations of school effectiveness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Shetali pandya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Future classroom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Bawas 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Gandhi an thoughts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Gandhi.M.K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George plan and innovation practice in schools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Global trends in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Panneer selvan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Great philosophers and thinkers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Srivastava.S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Group discussion and interviews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Krisna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Yenroju.B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Helping the handicapped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Desai .A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Manoharan P.K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History of Educational thought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unich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History and problems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HIV/AIDS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How to write a research report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Bawa 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ICT and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Sabu 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ICT enabled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Thamarasseri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ICT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Shahwar fatima zaidi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ICT in professional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Jyoutsna sarena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ICT in teaching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Sanitha begum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Implementation of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Indian Education in emerging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Singh.C.P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Indian Education in emerging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C.P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Innovative teaching and research in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Sanlirtan badnei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Instructional technology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K.K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K.K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Instructional technology in teacher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Anandan.K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Introduction to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Laster 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Introduction to Education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K.v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Learning a surrey of psychological interpretations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Wintred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Learning a survey of psychology interpretations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Wintred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Learning and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Hughes A.G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Learning and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Hughes A.G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Learning and teaching styles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Pandya.S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Learning to learn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Peradeep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Learning to learn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sujata pattanaik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Learning to read through entrance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Dorric m.Lee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Management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Venkataian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Management of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Mishra,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Management of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Das.B.C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Management and evacuation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Duggal K.P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2499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Management and evacuation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Duggal K.P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Management and evacuation in the secondary school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Greena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Methods of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Micro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Models and method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Benakanal V.A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Models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Modern Educational theories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Boyd H.Bode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Modern Indian Education problems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Bhatia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Modern philosophies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John.S.Brubaceher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Modern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Bhanadsingh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Modern value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Mohammed nasi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Gandhi M.K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Multirole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Bharaduraj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Non- 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Rajeshvarma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Non –formal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Venkataiah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Non – formal Education for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Rajam R.Jhiru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Personify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Suryanaryana.N.V.S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Physiological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Jajar Mahmud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Practice of Education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Primary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Panner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Primary of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Problems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Pal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Problems of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Problems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Rudramaha 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Professional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Jyostna saxena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Programmed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Sharna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Psychology of learner and teaching learning process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Gupta 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Quality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Davis gorge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Reflection on comparative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Venkataiati.S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Reflection on comparative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Venkataiati.S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>Research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Mishra.R.C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Research in teaching of foreign leagues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Research in teaching of sciences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Naresh kumar gupta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Rasht to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Ajit mohdal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Sarvepalli radhakrishnan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Singh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AF0C29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0C29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and issues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Lokanatha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management and issues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Lokanatha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organization and management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Bhatia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supervision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Self culture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Ravinter 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Self motivation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Soryanarayana N.V.S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Rao v.K 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Special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dharmaraja 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Anu Priya chadha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Mitu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Nirmala thapat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Nirmala thapat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Special Education music theory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Manorama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technique in Education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Charma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Statistics in Psychology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Hentry E.Garrett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Study habits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Niradhar day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Successful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James c.Morsell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Mohit chauraharti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Netru R.S.S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Panda 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 in the new millennium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Nikose R.L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 in the new millennium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Nikose R.L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in the twenty first 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Sabu.S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in the twenty first 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Nikose R.L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quality indicators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Flora jenefar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leadership behavior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Pradeep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training concepts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Tlarish bansal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Teachers handbook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Usmani S.B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 of exceptional children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Mohammad hason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Teachers handbook of measurement and evaluating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M.Abbas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practice lesson planning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styles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Mithra 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Bhatia R.L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teaching strategies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hasan diddqui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Technology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hasan diddqui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Testing for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Hentry E.Garret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 book of distance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Aditi sheerma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aims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Whitehesd A.N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aims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Whitehesd A.N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aims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Fornila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art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Gilbert lighet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doctrines of the great Educations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R.rusk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fragrance of late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Koshy T.D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Raymont .T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psychology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Welton.J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sociology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R.bell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story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Thut .I.N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Theories of learning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Ernest R.hilgard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Theory of Educational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Yasoda 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Jha.s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Meda dhankur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Khajapeer.M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Ismail dhamaraseen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Venkataiah 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 Education in global perspective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Joshi.D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 in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 Meerja khanuar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Rao.V.K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Mishra .R.c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dve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in the emerging Indian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Babu mughuja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and planning of 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2599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and Education in a developing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methods &amp; Techniques of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to teach in the secondary schools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Copet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Effective raining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Nick Blanchard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Humanities and communication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yours students English foreign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Bumpass.S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 want to be a teacher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 want to be a teacher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organization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ancient and medicinal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ancient and medicinal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Comparative Education of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 and techniques of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 and techniques of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Sandeep 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Sandeep chauhan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Chauhan S.S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UGC National eligibility test for JRF and lectureship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Manol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UGC National eligibility test for JRF and lectureship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Manol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Current national issues and topics of social relevant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Unique quintessence of reasoning and aptitude test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Geography of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studies paper-I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 and the world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administration paper –II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administration paper –II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Indian society structure and change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Indian society structure and change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complete manual of common management admission test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Innovations in teaching learning process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UGC – NET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Dr, M.S.Ansari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IBPS – PO/NT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R.Gupta.S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2634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Group discussions and interviews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R.Gupta.S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Developments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Maragaret harris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Lokesh koul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Hand-book for Technical writhing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A.Mcmurrey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Objectives and functions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Meena chaudharj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J.Michael spector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Verbal ability and logical reasoning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Nishit K sinha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social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Development and problems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and trends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Higher Education revisited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K.B.Powar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Higher Education revisited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K.B.Powar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learner and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Udiat Rakheja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learner and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Udiat Rakheja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Methodology of teaching life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Ramakrishna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Gender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Sujata sen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Enhancing employability for skills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Shaclini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Enhancing employability for skills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Shaclini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Verbal non-verbal logical reasoning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Shcerma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new approach to reasoning verbal non-verbal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Sijwali.B.S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Sindhu.S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administration and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Sindhu.S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Verbal ability and logical reasoning for the CAT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Nishet, K.Sinna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Sodhi.T.S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Sodhi.T.S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Case study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Peter swantorn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classroom testing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Adedikar A.Taiwo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classroom testing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Adedikar A.Taiwo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Concise objective general Knowledge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Edgar ghorede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Concise general knowledge manual 2014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Edger ghorede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Objective English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Edger ghorede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Quantization aptitude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Jrishna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74098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Presentation skills for students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Joan van emden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Venkateswaran.S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Venkateswaran.S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Venkateswaran.S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Objective non-verbal reasoning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Margaret.G.Werts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Pawan 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Theory and 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Education in a developing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Education in a developing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social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Agaarwal.J.C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social studies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Essentials of Educational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history a practical approach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history a practical approach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Master guide SSC combined graduate level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Anuit jharawat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SSC communed graduate level pre examination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Arihant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SSC salved papers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Arihant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Soft skills for every one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Jeti bulter field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ancient and medieval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Ehaube .S.P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Chaube S.P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organization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Chaube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Sandeep chaube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Johnw. Creswell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Monika daver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Motivation and learning strategies for college success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Myron. H.Denbo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Sadhan kumar day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Continuing issues in early childhood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Feeney.s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Introduction to counseling and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Robert 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SSC graduate level examination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Gupta 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Critical thinking and communication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Edward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Learning disabusing theory and practices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Jena 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2699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Learning disabusing theory and practices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Jena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Approach to early childhood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Roopnarine 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Asha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Sociological theory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Abhijit kundu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Managals.K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Foundations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speeter 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Educational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speeter.J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of exceptional children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Panda K.c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of exceptional children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Panda K.C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Theoretical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Pananjre A.C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Syed haran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Syed haran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Indian history Education revisited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Power K.S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Indian history Education revisited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Power K.S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Experimental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Shergill .H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Face to face CAT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Sijwali B.S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Sodhi T.S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Open university Indian’s answer to challenger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Edgar throe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Winning at Interviews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Edger thore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Learning to teach in the secondary school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Svsan Gapel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Presentation skills for students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Joan van emden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Behavior analysis for effective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Julies vargal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I’m not afraid of Gopi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Varshney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teaching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Venkateswaran.S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General Intelligence and test of reasoning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General intelligence and test of reasoning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or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Rajinter M.kalra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or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Rajinter M.Kalra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Curriculum construction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construction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Vashist 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friends in teaching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friends in teaching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Ramesh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Venkatesan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Venkatesan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teaching of 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 for history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Ravi kumar 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 for history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Ravi kumar 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rights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Bhaswara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Human rights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Bhaswara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Mangal .S.K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Ajoy kumar ray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Ajoy kumar ray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Joshi .S.R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Sigh y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Sigh y. 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Anupriya chadha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Kelly A.V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Borlie fohnson.R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Powan 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Powan 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Enhancing teaching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Peter Hartley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Enhancing teaching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Peter Hartley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Concepts of curriculum planning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Mridula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Rajana bunerjee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Rajana bunerjee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Suraj goyal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Suraj goyal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science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Kumar 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science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Kumar jha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Jessy Abraham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primary secondary and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Rao,V.K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primary secondary and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Rao,V.K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Reddy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Reddy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Kothari commission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Rashoram.R.K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Kothari commission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Rashoram.R.K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teching Economics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Ranga Rao.B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Techniques of teching Economics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Ranga Rao.B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.D.D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.D.D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and development of elementary Education in India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.D.D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Mahapatra B.C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technology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Mahapatra B.C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the new millennium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Dhir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the new millennium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Dhir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language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Sataya 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Yadav R.N.S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Yadav R.N.S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Bhandavi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Bhandavi R.S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Primary and elementary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Primary and elementary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Jagannath mohantry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 new trends of innovation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Rajal kaor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English new trends of innovation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Rajal kaor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Perspectives on Education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Ved prauesh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Perspectives on Education and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Ved prauesh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 of research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Kulbir singh 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English teachers handbook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Baruah T.C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English teachers handbook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Barvah T.C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Pandey V.C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Pandey V.C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a gloaming world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Pandey V.C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a gloaming world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Pandey V.C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Sharif Khan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Sharif 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exceptionality and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Datn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exceptionality and 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Datn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2799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Sociological foundations or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Srinibas Bhaffadharya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Sociological foundations or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Srinibas Bhaffadharya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Virtual Education and Educational futures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Rameth chantra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Virtual Education and Educational futures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Rameth chantra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Trends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Rameth chantra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Trends in Higher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Rameth chantra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and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Khan .M.A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and human rights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Khan .M.A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 R.K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Arun R.K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Challenges in administration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H.A.Boarai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Challenges in administration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H.A.Boarai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Chhaya shokla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74322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Chhaya shokla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73728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 Ed guide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Bhatia K.K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Efficient school management and role of principles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Alka 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Elementary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Ketila thagi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English language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Denisia S.P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Health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Yatendra kumar S.Pal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Journey towards self – culture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Ravinder kavr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M.ED guide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Bhatia .K.K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Methodology of Education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Sharma R.N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Neo realism in Educational policies and programmers’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Asneesh srinastava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Neo realism in Educational policies and programmers’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Asneesh srinastava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Nayak A.K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Raketh Ranjan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73867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school management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Vdai veer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management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Upendarnath panda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Study techniques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Dinesh mavrue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School organization and administration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Nayala .K.C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Scientific foundations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Thomas M.weies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Spiritual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Gandhi M.K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Student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Gandhi M.K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Swami vivekanadha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Kamal S.Srivathra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clark trow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William clark trow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Venkataiah 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Pannier selvam 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Pramod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Alternative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Rao V.K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and Education in a developing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social studies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73995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Aggarwal J.C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 and the world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Chotra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Mrcenalini talla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Second language acquisition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Keeds de bot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R.R.B .non-technical trades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Bright D.K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Cracking the CSAT paper-11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Ghorle.S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UGC NET/SET (FRF&amp;LS) History paper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Sujata ghoth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UGC NET/SET (FRF&amp;LS) Education  paper 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Charu steni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studies paper I 2013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Indian polity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Geography of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Using SPSS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Conninsham 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Communication and instruction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Deanna .L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for proactive and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Ajai .S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K.12 classroom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Ancyra 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studies paper-II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studies paper-II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General studies paper –II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Chopra J.K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Mangle S.K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74197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Special Education for today’s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Rosenberg 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Materials and methods in ELT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Medonouga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Curriculum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Mionalini Tall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 outline of English literature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Thorley 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English for competitive examination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Edgar Thorpe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Winning at interviews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Edgar Thorpe 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Current events digest 2013-14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Edgar Thorpe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CSIR-VGC physical sciences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Sunil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Intrusive vocabulary drills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Rajeev visits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Concept of curriculum planning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Mridula 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Jessy abrahan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The experience of language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Robe M.senior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Teaching of language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Sataya B.N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74298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Methodology of research in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Kulbir sigh sidhu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Readings in Education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 kumar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Rita raj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Handbook of Educational and vocational guidance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Monisha choudhury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Introductions to human rights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Lalita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Advanced applied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Lakshmaneshwar thakur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Behavioral issues in psychology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Poonam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Innovations and management of school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Kshirsagar O.M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and vocational guidance and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Navendu pratap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counseling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Monisha choudhary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Readings in Education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 kumar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Readings in Education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Sushilkumar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Readings in Education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Sushilkumar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Readings in Education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Sushilkumar goel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Change issues in curriculum textbook and pedagogy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Change issues in curriculum textbook and pedagogy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research methodology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R.K.Krishamurty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ICT infrastructure in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S.S.Pathill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Locus of control and population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Balwant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Locus of control and population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Dr.Balwant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Women’s Education in modern Indian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Ashish kalra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Guidance &amp;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S.Koshy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76884 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Career counseling with different group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Hirenkumar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ICT – Based Innovation methods of teaching English today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Dr.Rameshingh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Experimental psychology an introduction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Leo postman 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Ruth Romila ghosh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2899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Neeth Ahlawat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Population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Rajesh kamble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Kanwar shkti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Abhijit kumar pal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Mahesh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CLT for Esc teachers &amp; learners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G.S.Gautam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Pre primary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G.Pankajam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in psychology and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M.Rajamanickam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B.K.Nayak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Super learning technique (SLT) and innovation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Rabindranath 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Emerging trends in inclusive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Estah ranjan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76899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women studies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women studies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women studies vol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women studies vol – 4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women studies vol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Modern Educational research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L.P.Agarwal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Administration and supervision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Thamarasseri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of human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Rajesh Kamble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Population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B.N.Dash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History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Statistics in Education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P.C.Dash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and mental measurement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Parveen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Challenges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Damyanti agnihotri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Technology and teaching learning skills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Muthchamy .I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University and higher Education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Ashok 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Dr.Parveen 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textbook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L.P.Agrawal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Education and curriculum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Seemasethi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in emerging Indian society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J.K.Thakur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measurement and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Milan .T.Mistry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Quality management in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Dr.Noorijehan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Indian abroad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Rashmisoni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Indian abroad vol – 1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Rashmisoni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Psychological foundations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Davinder kour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Uses of ICT in teacher Education programmed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M.M.pandey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Social Media growth of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Sandesh shrivastava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Internet of Webpage Design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Rajkumar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Child Education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Tribal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Midatala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of ICT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Rekha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Muhammed jqbal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Educational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J.P.Agarwal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Educational 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jogesh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Co-Curriculum and personality  Grooming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B.D.dhola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Career Excellence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G.Ramkumar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Career Excellence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G.Ramkumar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Measurement statistics of Guide services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B.N.Dash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in social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G.Ramesh Babu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Survey of Higher Education (1947-2007)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M.R.Kolhatkar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Statics for Behavioral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Chintamani 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Principles of Psychology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W.James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Principles of Psychology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W.James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Principles of Psychology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W.James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Principles of Psychology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W.James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  Book of 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B.K.Chakravathi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Readings in Philosophy and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D.K.Surana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foundations of cognitive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Naresh ghai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Change Issues in Curriculum Text book an pedagogy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curriculum planning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School Administration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Dr.Sathyapal tondon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Emotional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J.K.Talati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E-Learning success in Higher Education 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Manjula kanari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Readings in Feminist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K.S.Moorthi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Teachingr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R.Krishnakumar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76954 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R.K.chocha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Designing of Managing a research Project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Michael Jay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Methods and Techniques of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David S.Waller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Tools of Techniques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Stella kamchandani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English Language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Kailash Chandra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Principles of Educational and vocational Guidance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Syedah fawzia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76960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Studies in Applied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Navendu pratap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Strategies and theories of vocational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Lakshmaneshwar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76962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Text Book of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Darpan 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77993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 Rive of All India council for Technical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A.N.Vankhade,sheikh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and Pedagogy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R.K.Sharma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Psycho local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Intakhalo alankhan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Encyclopedia of Educational Psycho local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N.V.S.Suryanarayana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Psycho local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N.V.S.Suryanarayana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77099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E-Learning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R.S.S.Nehru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E-Learning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R.S.S.Nehru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Curriculum reforms of  Teaching Methods Vol-1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Curriculum reforms of  Teaching Methods Vol-2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Curriculum reforms of  Teaching Methods Vol-3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Curriculum reforms of  Teaching Methods Vol-4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Anita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77105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of Mathematics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P.P.Zuloair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Advanced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Nishant Roy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77286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An Introduction to Educational Philosophy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Keshav W.Ingole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Sumitra swami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77288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Disability Classification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Laniflorian,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Distance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Satpal swami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Emotional Intelligence occupational stress and  job performance of teachers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R.Vijaya anuradha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for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Amit saxena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S.K.Panneer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and  vocational Guide and  counseling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Navendu prafap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Planning and Administration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Ponnam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Dr.Keshav.W Ingole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Dr.Laxmi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 Sociology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Chettal prasadi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2999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Durga pandhiyar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77299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 Technology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Nishant Roy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and Teaching strategies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Indrajit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Technology for Teaching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Indrajit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Technology Today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Dr.ruhtash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Fundamentals of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Poonam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Gender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Dr.S.K.panneerselvam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 Educational concerns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Shweta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Hand book of research  Documentation styles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Priyanki R.Vyas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Dynamics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Jignesh solanki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G.Kamalakar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the Present scenario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J.Laxmi narasimaha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 System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K.Uniyal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Information and communication Technology in 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Indrajit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Internet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Basantmehta,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Life Skills And Teachers stress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G.Visvanathan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Methods of Modern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G.vidya sagar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Minority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Thamarasseri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Modernization of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Anjuwalia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National Goals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Ismail thamarasseri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New Heights in Science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Kapil kumar yadav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Principal Metering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J.weingarther 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Professional Accountability  of 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Rajni joshi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Radical changes By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S.K.Panneer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Recent Advances in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Umapati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and Techniques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Keshav W.Ingole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Methodology and Techniques  Science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of ICT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Dr.Rekha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Role of vocational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Damodar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Sage advice for students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Special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Dr.Kanwar shakti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and learning Educational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Indrajit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77330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 for children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L.Raja,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9 Habits of Higher effective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Jacquie trubull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Advanced Educational research&amp; statistics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Milan.T.mistry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Children’s  perspective on Domestic violence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Audrey mukkender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Disability on Equal terms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John swain and sally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Doing action Research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Claire taylor,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Emotional coaching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Robyn hromek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How to run jour Department successfully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Chris turner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Inclusion in the Early years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Cathy nutbrown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Philosophies of research in to 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Brian J.Brown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Sage advice for students and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M.S.Rao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Siblings the autism, spectrum ,through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Jane Johnson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Spiritual and moral Development in schools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Vanessa huws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3-8 3rd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Mark O.Hara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Teaching in further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L.B.Curzon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Technological Applications in school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Kshirsagar.o.m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The Alps approach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Alistair smith,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Total quality management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K.Sreeja sukumar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78218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Visual Needs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Olgamiller and adam ockelford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Philosophical and sociological perspectives on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Dr.Arulsamy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80866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Dr.G.Arunamohan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Education &amp; psychology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Handbook of Education &amp; psychology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S.P.Chale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Curriculum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T.Mrunalini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 national Educational policy and development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S.P.Puhela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India national Educational policy and development vol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S.P.Puhela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Instructional approaches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Santhosh areekkuzhiyil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Science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V.Krishnama charyulu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Value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Dr.Kiruba Charles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 new approach to teacher &amp; Education in the emerging Indian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B.N.Dash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Foundations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P.Ayodhya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80896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of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Shubha tiwari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80898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thinkers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V.R.Taneja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80900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Inclusive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Neena dash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80902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Dictionary of curriculum and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Pritam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80904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Education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 Nath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R.N.Sharma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3069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Indian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N.Jayapalam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 the teachers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Shyni duggal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Sociological foundation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Srinibas bhattacharya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in India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B.Deka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80999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Great philosophers and thinkers on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Kamal.S.Srivastava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81001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Philosophies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A.S.Seetharamu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81003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philosophy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U.C.Vashishth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Sociological foundation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Omprakash .B.Pal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Philosophical and sociological foundations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hasan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Sociological foundation of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3079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 society and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Jandhayala B.G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in India and abroad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R.V.Anuradha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Dr.Gaurav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Global trends in 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S.K.Panneer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S.K.panneer selvam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Curriculum development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Dr.Jayanta mete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Yogesh kumar 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evaluation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Mujibal hasah siddiqui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Continuous and comprehensive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A.K.Nayak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3089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S.C.panigrahi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vol -1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vol -2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vol -3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vol -4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Encyclopedia of Educational development vol -5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Instructional technology in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V.K.Rao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81049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Teacher training concepts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Dr. Harish Ransal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3099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81051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Principles of curriculum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Promila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81053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Ismail thamarasseri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81055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M.Khajapeer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81057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Moral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81059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in value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N.Venkataiah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81061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R.C.mishra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81063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Women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Radha due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81065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U.K.Singh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81067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Philosophy and curriculum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Marlow Ediger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81069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Creative approaches to class room teaching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Joseph .C.Mukalel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3109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81071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Problems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V.Venkateswara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81073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Development of Education system in India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A.R.Rather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81075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Methods of teacher training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Ravi ramga rao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81077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Educational measurement and evaluation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T.Swarupa Rani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81079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Essentials of instructional technology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A.R.Rather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81081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Comparative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B.Surya venkata Dutt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81083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Textbook of Educational philosophy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Ram Nath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81085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Philosophical and sociological foundations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R.P.Pathak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81087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Textbook of Educational psychology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Yogendra .k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81089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Teacher Education principles, theories and practices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Shashi prabha Sharma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3119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81091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Modern communication and information system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Jagdish vachemi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81238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 xml:space="preserve">Indian higher Education envisioning the future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Pawan agarwal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81239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Research design qualitative, and mixed methods approaches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John W.Creswell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3122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81240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Discovering statistics using IBM  SPSS statistics 4th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Andy field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3123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81241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Educational research 5th edition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0C">
              <w:rPr>
                <w:rFonts w:ascii="Times New Roman" w:hAnsi="Times New Roman" w:cs="Times New Roman"/>
                <w:sz w:val="24"/>
                <w:szCs w:val="24"/>
              </w:rPr>
              <w:t>R.Burkejohnson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87305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Classroom managent teaching and techinigues.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D.S.Chadha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87306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Classroom managent teaching and techinigues.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Pr="00B9520C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D.S.Chadha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87307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T.Sudarsana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87308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T.Sudarsana Reddy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87309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Cultural Behaviour and personality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Lakshmisubramanian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Cultural Behaviour and personality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Lakshmisubramanian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Research in learining style Indian perspeetive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B.P.verma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Research in learining style Indian perspeetive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B.P.verma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Education and pedagogy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Intakhab vtlamkhan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Education and pedagogy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Intakhab vtlamkhan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 mental issues for the 21</w:t>
            </w:r>
            <w:r w:rsidRPr="00E370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S.P.Dasgupta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 mental issues for the 21</w:t>
            </w:r>
            <w:r w:rsidRPr="00E370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century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S.P.Dasgupta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Handedness cognitive abilities personality and hemisphericity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Kushal 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Handedness cognitive abilities personality and hemisphericity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Kushal Sharma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Anill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Helth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Anill Kumar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Educatin and status refenid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R.N.Jayaram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Educatin and status refenid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R.N.Jayaram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Nirmalkaur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Nirmalkaur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Locomotor disabled psychosocial patten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Amiteshwar Ratra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Locomotor disabled psychosocial patten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Amiteshwar Ratra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Mental content phenomenal or intenfional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Ananyaa Bama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Mental content phenomenal or intenfional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Ananyaa Bama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87329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 eneyclopaedia of Education vol – 1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 and present 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– 2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and present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– 3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and present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– 4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and present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– 5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and present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Multiculturalism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Pooja Batra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87335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Multiculturalism and education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Pooja Batra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87336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Psychology learning and human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M.S.Ahmad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87337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Psychology learning and human development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M.S.Ahmad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87338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 – social Integration of the handicapped a challenge to the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M.S.Ahmad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87339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 – social Integration of the handicapped a challenge to the society 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M.S.Ahmad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87340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without walls in 21</w:t>
            </w:r>
            <w:r w:rsidRPr="00F27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Bishmi Bade Nanda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87341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without walls in 21</w:t>
            </w:r>
            <w:r w:rsidRPr="00F27E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centary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Bishmi Bade Nanda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87342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higher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Amiya kumar pan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87343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higher secondary Education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Amiya kumar pan</w:t>
            </w:r>
          </w:p>
        </w:tc>
      </w:tr>
      <w:tr w:rsidR="00F31B41" w:rsidRPr="00B9520C" w:rsidTr="00C67AF4">
        <w:trPr>
          <w:trHeight w:val="1"/>
        </w:trPr>
        <w:tc>
          <w:tcPr>
            <w:tcW w:w="81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87344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familial and personallty correjale of creativity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31B41" w:rsidRDefault="00F31B41" w:rsidP="00C67AF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Amiya kumar pan</w:t>
            </w:r>
          </w:p>
        </w:tc>
      </w:tr>
    </w:tbl>
    <w:p w:rsidR="00F31B41" w:rsidRDefault="00F31B41">
      <w:pPr>
        <w:rPr>
          <w:rFonts w:ascii="Bamini" w:hAnsi="Bamini" w:cs="Times New Roman"/>
          <w:sz w:val="24"/>
          <w:szCs w:val="24"/>
        </w:rPr>
      </w:pPr>
    </w:p>
    <w:p w:rsidR="00F31B41" w:rsidRPr="00E040E3" w:rsidRDefault="00F31B41">
      <w:pPr>
        <w:rPr>
          <w:rFonts w:ascii="Bamini" w:hAnsi="Bamini" w:cs="Times New Roman"/>
          <w:sz w:val="24"/>
          <w:szCs w:val="24"/>
        </w:rPr>
      </w:pPr>
    </w:p>
    <w:sectPr w:rsidR="00F31B41" w:rsidRPr="00E040E3" w:rsidSect="006F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7D" w:rsidRDefault="0017727D" w:rsidP="00851807">
      <w:pPr>
        <w:spacing w:after="0" w:line="240" w:lineRule="auto"/>
      </w:pPr>
      <w:r>
        <w:separator/>
      </w:r>
    </w:p>
  </w:endnote>
  <w:endnote w:type="continuationSeparator" w:id="0">
    <w:p w:rsidR="0017727D" w:rsidRDefault="0017727D" w:rsidP="0085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amini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U-Marutham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7D" w:rsidRDefault="0017727D" w:rsidP="00851807">
      <w:pPr>
        <w:spacing w:after="0" w:line="240" w:lineRule="auto"/>
      </w:pPr>
      <w:r>
        <w:separator/>
      </w:r>
    </w:p>
  </w:footnote>
  <w:footnote w:type="continuationSeparator" w:id="0">
    <w:p w:rsidR="0017727D" w:rsidRDefault="0017727D" w:rsidP="0085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D3E"/>
    <w:multiLevelType w:val="hybridMultilevel"/>
    <w:tmpl w:val="5D02A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358D4"/>
    <w:multiLevelType w:val="hybridMultilevel"/>
    <w:tmpl w:val="C87837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I0MTK0MLY0MTW0MDRR0lEKTi0uzszPAykwrgUADASzoywAAAA="/>
  </w:docVars>
  <w:rsids>
    <w:rsidRoot w:val="00566E82"/>
    <w:rsid w:val="00003D9F"/>
    <w:rsid w:val="00004F17"/>
    <w:rsid w:val="000607E4"/>
    <w:rsid w:val="000648C9"/>
    <w:rsid w:val="0007524C"/>
    <w:rsid w:val="00092268"/>
    <w:rsid w:val="000A69F1"/>
    <w:rsid w:val="000E61FA"/>
    <w:rsid w:val="001214C7"/>
    <w:rsid w:val="001223DD"/>
    <w:rsid w:val="001233DF"/>
    <w:rsid w:val="0017727D"/>
    <w:rsid w:val="001C4404"/>
    <w:rsid w:val="001F7DCD"/>
    <w:rsid w:val="002153DF"/>
    <w:rsid w:val="00217378"/>
    <w:rsid w:val="00222702"/>
    <w:rsid w:val="002238FC"/>
    <w:rsid w:val="00270CED"/>
    <w:rsid w:val="002B6B11"/>
    <w:rsid w:val="002C12B9"/>
    <w:rsid w:val="003919DE"/>
    <w:rsid w:val="003D2BDE"/>
    <w:rsid w:val="0041535A"/>
    <w:rsid w:val="004258B3"/>
    <w:rsid w:val="00427D04"/>
    <w:rsid w:val="00454F96"/>
    <w:rsid w:val="004669EE"/>
    <w:rsid w:val="004B0F75"/>
    <w:rsid w:val="004C2145"/>
    <w:rsid w:val="004F5CF6"/>
    <w:rsid w:val="00552CE1"/>
    <w:rsid w:val="005645F5"/>
    <w:rsid w:val="00566E82"/>
    <w:rsid w:val="005D08CD"/>
    <w:rsid w:val="005D5B1A"/>
    <w:rsid w:val="005F3269"/>
    <w:rsid w:val="00637BF4"/>
    <w:rsid w:val="006C1EAE"/>
    <w:rsid w:val="006D0499"/>
    <w:rsid w:val="006F1600"/>
    <w:rsid w:val="00776EC2"/>
    <w:rsid w:val="007A6FBE"/>
    <w:rsid w:val="007C621D"/>
    <w:rsid w:val="007E0A50"/>
    <w:rsid w:val="007E45E6"/>
    <w:rsid w:val="007E6A8F"/>
    <w:rsid w:val="007F3E44"/>
    <w:rsid w:val="008212E7"/>
    <w:rsid w:val="008224BF"/>
    <w:rsid w:val="00851807"/>
    <w:rsid w:val="00852DD3"/>
    <w:rsid w:val="00860ECE"/>
    <w:rsid w:val="008C6C4F"/>
    <w:rsid w:val="00934D61"/>
    <w:rsid w:val="00942931"/>
    <w:rsid w:val="00982945"/>
    <w:rsid w:val="00982C4D"/>
    <w:rsid w:val="00993C8F"/>
    <w:rsid w:val="00A02C72"/>
    <w:rsid w:val="00A42947"/>
    <w:rsid w:val="00A47D32"/>
    <w:rsid w:val="00A708D1"/>
    <w:rsid w:val="00AF0C29"/>
    <w:rsid w:val="00AF328D"/>
    <w:rsid w:val="00B06A7E"/>
    <w:rsid w:val="00B27596"/>
    <w:rsid w:val="00B32B43"/>
    <w:rsid w:val="00B42E7D"/>
    <w:rsid w:val="00B46F89"/>
    <w:rsid w:val="00B54B52"/>
    <w:rsid w:val="00B81614"/>
    <w:rsid w:val="00B9520C"/>
    <w:rsid w:val="00BC2FF7"/>
    <w:rsid w:val="00BC3599"/>
    <w:rsid w:val="00BE3438"/>
    <w:rsid w:val="00C05A6C"/>
    <w:rsid w:val="00C67330"/>
    <w:rsid w:val="00CA2178"/>
    <w:rsid w:val="00CA24F8"/>
    <w:rsid w:val="00CA2577"/>
    <w:rsid w:val="00CD2AE9"/>
    <w:rsid w:val="00D233C1"/>
    <w:rsid w:val="00D74714"/>
    <w:rsid w:val="00D826BE"/>
    <w:rsid w:val="00D8577B"/>
    <w:rsid w:val="00DA6379"/>
    <w:rsid w:val="00DC76D8"/>
    <w:rsid w:val="00DE3915"/>
    <w:rsid w:val="00E040E3"/>
    <w:rsid w:val="00E32102"/>
    <w:rsid w:val="00E370C8"/>
    <w:rsid w:val="00E61EB8"/>
    <w:rsid w:val="00E67139"/>
    <w:rsid w:val="00E73160"/>
    <w:rsid w:val="00E7364C"/>
    <w:rsid w:val="00E74E2E"/>
    <w:rsid w:val="00E92929"/>
    <w:rsid w:val="00E93EB4"/>
    <w:rsid w:val="00EA5A5F"/>
    <w:rsid w:val="00EC45E5"/>
    <w:rsid w:val="00EE0829"/>
    <w:rsid w:val="00F244AB"/>
    <w:rsid w:val="00F27E92"/>
    <w:rsid w:val="00F31B41"/>
    <w:rsid w:val="00F4471D"/>
    <w:rsid w:val="00F56652"/>
    <w:rsid w:val="00F71B3D"/>
    <w:rsid w:val="00FA41AB"/>
    <w:rsid w:val="00FC01D4"/>
    <w:rsid w:val="00FC0210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E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66E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807"/>
  </w:style>
  <w:style w:type="paragraph" w:styleId="Footer">
    <w:name w:val="footer"/>
    <w:basedOn w:val="Normal"/>
    <w:link w:val="FooterChar"/>
    <w:uiPriority w:val="99"/>
    <w:unhideWhenUsed/>
    <w:rsid w:val="0085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4706-A023-4008-ACD8-72ABF9D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139</Pages>
  <Words>28162</Words>
  <Characters>160530</Characters>
  <Application>Microsoft Office Word</Application>
  <DocSecurity>0</DocSecurity>
  <Lines>1337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</dc:creator>
  <cp:lastModifiedBy>Nachimuthu</cp:lastModifiedBy>
  <cp:revision>17</cp:revision>
  <dcterms:created xsi:type="dcterms:W3CDTF">2018-09-12T11:25:00Z</dcterms:created>
  <dcterms:modified xsi:type="dcterms:W3CDTF">2020-01-08T07:34:00Z</dcterms:modified>
</cp:coreProperties>
</file>